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A5730" w14:textId="77777777" w:rsidR="00861BC5" w:rsidRPr="00AC4014" w:rsidRDefault="00861BC5" w:rsidP="008514F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AC40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377FA394" w14:textId="77777777" w:rsidR="00AE578A" w:rsidRDefault="00AE578A" w:rsidP="00851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</w:t>
      </w:r>
      <w:r w:rsidR="00861BC5" w:rsidRPr="00AC40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городской выставке</w:t>
      </w:r>
      <w:r w:rsidR="00861BC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-конкурсе</w:t>
      </w:r>
    </w:p>
    <w:p w14:paraId="36B3481F" w14:textId="77777777" w:rsidR="00AE578A" w:rsidRPr="00D70503" w:rsidRDefault="00FA0BBD" w:rsidP="008514F7">
      <w:pPr>
        <w:spacing w:after="0" w:line="240" w:lineRule="auto"/>
        <w:jc w:val="center"/>
        <w:rPr>
          <w:rStyle w:val="js-extracted-address"/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"</w:t>
      </w:r>
      <w:r w:rsidR="00C33B0B">
        <w:rPr>
          <w:rStyle w:val="js-extracted-address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История искусств в картинках</w:t>
      </w:r>
      <w:r>
        <w:rPr>
          <w:rStyle w:val="js-extracted-address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"</w:t>
      </w:r>
    </w:p>
    <w:p w14:paraId="16E2A18F" w14:textId="77777777" w:rsidR="00C33B0B" w:rsidRPr="00C33B0B" w:rsidRDefault="00FC49AF" w:rsidP="008514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E578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</w:t>
      </w:r>
      <w:r w:rsidR="00C33B0B" w:rsidRPr="00C33B0B">
        <w:rPr>
          <w:rFonts w:ascii="Times New Roman" w:hAnsi="Times New Roman" w:cs="Times New Roman"/>
          <w:bCs/>
          <w:sz w:val="28"/>
          <w:szCs w:val="28"/>
          <w:lang w:eastAsia="ru-RU"/>
        </w:rPr>
        <w:t>МЕЖДУНАРОДНОЙ ОЛИМПИАДЫ ПО МИРОВОЙ ХУДОЖЕСТВЕННОЙ КУЛЬТУРЕ</w:t>
      </w:r>
    </w:p>
    <w:p w14:paraId="0F5CABB1" w14:textId="77777777" w:rsidR="00C33B0B" w:rsidRPr="00C33B0B" w:rsidRDefault="004759C0" w:rsidP="008514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"Золотое сечение" – 2024</w:t>
      </w:r>
    </w:p>
    <w:p w14:paraId="71335660" w14:textId="77777777" w:rsidR="00C33B0B" w:rsidRPr="00C33B0B" w:rsidRDefault="00C33B0B" w:rsidP="00C33B0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5985A01A" w14:textId="77777777" w:rsidR="00861BC5" w:rsidRPr="008B50FF" w:rsidRDefault="00861BC5" w:rsidP="006776C9">
      <w:pPr>
        <w:shd w:val="clear" w:color="auto" w:fill="FFFFFF"/>
        <w:spacing w:after="0" w:line="240" w:lineRule="auto"/>
        <w:ind w:left="1042"/>
        <w:jc w:val="center"/>
      </w:pPr>
    </w:p>
    <w:p w14:paraId="765BEFC4" w14:textId="77777777" w:rsidR="00861BC5" w:rsidRPr="008514F7" w:rsidRDefault="00FC49AF" w:rsidP="008514F7">
      <w:pPr>
        <w:pStyle w:val="1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1.Общие положения</w:t>
      </w:r>
    </w:p>
    <w:p w14:paraId="400A28BD" w14:textId="49FE2835" w:rsidR="00861BC5" w:rsidRDefault="00C808F5" w:rsidP="00055B01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Городская </w:t>
      </w:r>
      <w:r w:rsidR="00861BC5" w:rsidRPr="008B50FF">
        <w:rPr>
          <w:rFonts w:ascii="Times New Roman" w:hAnsi="Times New Roman" w:cs="Times New Roman"/>
          <w:sz w:val="28"/>
          <w:szCs w:val="28"/>
        </w:rPr>
        <w:t>Выставка-конкурс</w:t>
      </w:r>
      <w:r w:rsidR="001522EA">
        <w:rPr>
          <w:rFonts w:ascii="Times New Roman" w:hAnsi="Times New Roman" w:cs="Times New Roman"/>
          <w:sz w:val="28"/>
          <w:szCs w:val="28"/>
        </w:rPr>
        <w:t xml:space="preserve"> "История искусств в картинках"</w:t>
      </w:r>
      <w:r w:rsidR="00C71C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Конкурс)</w:t>
      </w:r>
      <w:r w:rsidR="00861BC5" w:rsidRPr="008B50FF">
        <w:rPr>
          <w:rFonts w:ascii="Times New Roman" w:hAnsi="Times New Roman" w:cs="Times New Roman"/>
          <w:sz w:val="28"/>
          <w:szCs w:val="28"/>
        </w:rPr>
        <w:t xml:space="preserve"> проводится в</w:t>
      </w:r>
      <w:r w:rsidR="00C91137" w:rsidRPr="008B50FF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055B01">
        <w:rPr>
          <w:rFonts w:ascii="Times New Roman" w:hAnsi="Times New Roman" w:cs="Times New Roman"/>
          <w:sz w:val="28"/>
          <w:szCs w:val="28"/>
        </w:rPr>
        <w:t>и с планом работы Центров</w:t>
      </w:r>
      <w:r w:rsidR="00055B01" w:rsidRPr="003B4475">
        <w:rPr>
          <w:rFonts w:ascii="Times New Roman" w:hAnsi="Times New Roman" w:cs="Times New Roman"/>
          <w:sz w:val="28"/>
          <w:szCs w:val="28"/>
        </w:rPr>
        <w:t xml:space="preserve"> профессиональног</w:t>
      </w:r>
      <w:r w:rsidR="00055B01">
        <w:rPr>
          <w:rFonts w:ascii="Times New Roman" w:hAnsi="Times New Roman" w:cs="Times New Roman"/>
          <w:sz w:val="28"/>
          <w:szCs w:val="28"/>
        </w:rPr>
        <w:t xml:space="preserve">о мастерства ГБУ г. Москвы "ДОП СКИ" по направлениям "Архитектура" и "Изобразительное искусство" </w:t>
      </w:r>
      <w:r w:rsidR="004759C0">
        <w:rPr>
          <w:rFonts w:ascii="Times New Roman" w:hAnsi="Times New Roman" w:cs="Times New Roman"/>
          <w:sz w:val="28"/>
          <w:szCs w:val="28"/>
        </w:rPr>
        <w:t>на 2023-2024</w:t>
      </w:r>
      <w:r>
        <w:rPr>
          <w:rFonts w:ascii="Times New Roman" w:hAnsi="Times New Roman" w:cs="Times New Roman"/>
          <w:sz w:val="28"/>
          <w:szCs w:val="28"/>
        </w:rPr>
        <w:t xml:space="preserve"> учебный год </w:t>
      </w:r>
      <w:r w:rsidR="00CE7363" w:rsidRPr="00CE7363">
        <w:rPr>
          <w:rFonts w:ascii="Times New Roman" w:hAnsi="Times New Roman" w:cs="Times New Roman"/>
          <w:bCs/>
          <w:sz w:val="28"/>
          <w:szCs w:val="28"/>
        </w:rPr>
        <w:t>в рамках МЕЖДУНАРОДНОЙ ОЛИМПИАДЫ ПО МИРОВОЙ ХУДОЖЕСТВЕННОЙ КУЛЬТУРЕ</w:t>
      </w:r>
      <w:r w:rsidR="00761C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15DD">
        <w:rPr>
          <w:rFonts w:ascii="Times New Roman" w:hAnsi="Times New Roman" w:cs="Times New Roman"/>
          <w:bCs/>
          <w:sz w:val="28"/>
          <w:szCs w:val="28"/>
        </w:rPr>
        <w:t>"</w:t>
      </w:r>
      <w:r w:rsidR="004759C0">
        <w:rPr>
          <w:rFonts w:ascii="Times New Roman" w:hAnsi="Times New Roman" w:cs="Times New Roman"/>
          <w:bCs/>
          <w:sz w:val="28"/>
          <w:szCs w:val="28"/>
        </w:rPr>
        <w:t>Золотое сечение" – 2024</w:t>
      </w:r>
      <w:r w:rsidR="00021D7A">
        <w:rPr>
          <w:rFonts w:ascii="Times New Roman" w:hAnsi="Times New Roman" w:cs="Times New Roman"/>
          <w:bCs/>
          <w:sz w:val="28"/>
          <w:szCs w:val="28"/>
        </w:rPr>
        <w:t xml:space="preserve"> (далее Олимпиада)</w:t>
      </w:r>
      <w:r w:rsidR="00761C0E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C9C249" w14:textId="77777777" w:rsidR="003B4475" w:rsidRPr="00C749F0" w:rsidRDefault="00CE7363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49F0">
        <w:rPr>
          <w:rFonts w:ascii="Times New Roman" w:hAnsi="Times New Roman" w:cs="Times New Roman"/>
          <w:b/>
          <w:sz w:val="28"/>
          <w:szCs w:val="28"/>
        </w:rPr>
        <w:t xml:space="preserve">Организаторами Олимпиады </w:t>
      </w:r>
      <w:r w:rsidR="003B4475" w:rsidRPr="00C749F0">
        <w:rPr>
          <w:rFonts w:ascii="Times New Roman" w:hAnsi="Times New Roman" w:cs="Times New Roman"/>
          <w:b/>
          <w:sz w:val="28"/>
          <w:szCs w:val="28"/>
        </w:rPr>
        <w:t xml:space="preserve">являются: </w:t>
      </w:r>
    </w:p>
    <w:p w14:paraId="372F4C60" w14:textId="77777777" w:rsidR="00055B01" w:rsidRDefault="00055B01" w:rsidP="00055B01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ГБУДО г. Москвы </w:t>
      </w:r>
      <w:r w:rsidRPr="00CE7363">
        <w:rPr>
          <w:rFonts w:ascii="Times New Roman" w:hAnsi="Times New Roman" w:cs="Times New Roman"/>
          <w:sz w:val="28"/>
          <w:szCs w:val="28"/>
        </w:rPr>
        <w:t>"Д</w:t>
      </w:r>
      <w:r>
        <w:rPr>
          <w:rFonts w:ascii="Times New Roman" w:hAnsi="Times New Roman" w:cs="Times New Roman"/>
          <w:sz w:val="28"/>
          <w:szCs w:val="28"/>
        </w:rPr>
        <w:t xml:space="preserve">етская школа искусств "СТАРТ" </w:t>
      </w:r>
    </w:p>
    <w:p w14:paraId="2C91E142" w14:textId="77777777" w:rsidR="00055B01" w:rsidRPr="00CE7363" w:rsidRDefault="00055B01" w:rsidP="00055B01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7363">
        <w:rPr>
          <w:rFonts w:ascii="Times New Roman" w:hAnsi="Times New Roman" w:cs="Times New Roman"/>
          <w:sz w:val="28"/>
          <w:szCs w:val="28"/>
        </w:rPr>
        <w:t xml:space="preserve">ГБПОУ г. Москвы "Колледж музыкально-театрального искусства им. Г.П. Вишневской". </w:t>
      </w:r>
    </w:p>
    <w:p w14:paraId="737B6768" w14:textId="77777777" w:rsidR="003B4475" w:rsidRDefault="00CE7363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F0">
        <w:rPr>
          <w:rFonts w:ascii="Times New Roman" w:hAnsi="Times New Roman" w:cs="Times New Roman"/>
          <w:b/>
          <w:sz w:val="28"/>
          <w:szCs w:val="28"/>
        </w:rPr>
        <w:t>Партнерами Олимпиады являются</w:t>
      </w:r>
      <w:r w:rsidRPr="00CE736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03AF717" w14:textId="77777777" w:rsidR="00055B01" w:rsidRDefault="00055B01" w:rsidP="0005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55B01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города Москвы "Дирекция образовательных программ в сфере культуры и искусства"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26265D" w14:textId="77777777" w:rsidR="00055B01" w:rsidRDefault="00055B01" w:rsidP="0005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55B01">
        <w:rPr>
          <w:rFonts w:ascii="Times New Roman" w:eastAsia="Times New Roman" w:hAnsi="Times New Roman" w:cs="Times New Roman"/>
          <w:sz w:val="28"/>
          <w:szCs w:val="28"/>
          <w:lang w:eastAsia="ru-RU"/>
        </w:rPr>
        <w:t>"Государственная Третьяковская галерея"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9AA509" w14:textId="77777777" w:rsidR="00055B01" w:rsidRDefault="00055B01" w:rsidP="00055B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55B01">
        <w:rPr>
          <w:rFonts w:ascii="Times New Roman" w:eastAsia="Times New Roman" w:hAnsi="Times New Roman" w:cs="Times New Roman"/>
          <w:sz w:val="28"/>
          <w:szCs w:val="28"/>
          <w:lang w:eastAsia="ru-RU"/>
        </w:rPr>
        <w:t>"Библиоте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ка–читальня им. И.С. Тургенева";</w:t>
      </w:r>
      <w:r w:rsidRPr="00055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BA2FA6" w14:textId="77777777" w:rsidR="00055B01" w:rsidRPr="00220C4C" w:rsidRDefault="00055B01" w:rsidP="00055B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0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ГБУДО г. Москвы "ДХШ им. В.Ф. Стожарова";</w:t>
      </w:r>
    </w:p>
    <w:p w14:paraId="43C2C3ED" w14:textId="77777777" w:rsidR="00055B01" w:rsidRPr="00220C4C" w:rsidRDefault="00055B01" w:rsidP="00055B01">
      <w:pPr>
        <w:pStyle w:val="NoSpacing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4475"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57704"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ГБУДО г. Москвы </w:t>
      </w:r>
      <w:r w:rsidR="00302081"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CE7363"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657704"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>ШИ</w:t>
      </w:r>
      <w:r w:rsidR="00302081"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имени С.Т.</w:t>
      </w:r>
      <w:r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2081"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>Рихтера"</w:t>
      </w:r>
      <w:r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CE7363" w:rsidRPr="00220C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1E34606" w14:textId="77777777" w:rsidR="00B72778" w:rsidRDefault="00055B01" w:rsidP="00055B0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72778" w:rsidRPr="00B7277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B72778" w:rsidRPr="00B727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ОАО ГАММА".</w:t>
      </w:r>
    </w:p>
    <w:p w14:paraId="27020F60" w14:textId="77777777" w:rsidR="00982827" w:rsidRDefault="00982827" w:rsidP="00982827">
      <w:pPr>
        <w:pStyle w:val="NoSpacing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9828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Организаторы выставки-конкурса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История искусств в </w:t>
      </w:r>
      <w:r w:rsidRPr="009828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картинках» </w:t>
      </w:r>
    </w:p>
    <w:p w14:paraId="15149C63" w14:textId="77777777" w:rsidR="00982827" w:rsidRDefault="00982827" w:rsidP="00982827">
      <w:pPr>
        <w:pStyle w:val="NoSpacing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82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ГБУДО г. Москвы "Детская школа искусств "СТАРТ"</w:t>
      </w:r>
    </w:p>
    <w:p w14:paraId="52C03284" w14:textId="1C861CB4" w:rsidR="00982827" w:rsidRPr="00982827" w:rsidRDefault="00982827" w:rsidP="00982827">
      <w:pPr>
        <w:pStyle w:val="NoSpacing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</w:t>
      </w:r>
      <w:r w:rsidRPr="00982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ГБУДО г. Москвы "ДХШ им. В.Ф. Стожарова";</w:t>
      </w:r>
    </w:p>
    <w:p w14:paraId="325EE6C4" w14:textId="77777777" w:rsidR="00982827" w:rsidRPr="00982827" w:rsidRDefault="00982827" w:rsidP="0098282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2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ГБУДО г. Москвы "ДШИ имени С.Т. Рихтера";</w:t>
      </w:r>
    </w:p>
    <w:p w14:paraId="7DC7CDDB" w14:textId="77777777" w:rsidR="00302081" w:rsidRPr="003B4475" w:rsidRDefault="00302081" w:rsidP="00761C0E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156E5" w14:textId="77777777" w:rsidR="00FC49AF" w:rsidRPr="008514F7" w:rsidRDefault="00FC49AF" w:rsidP="008514F7">
      <w:pPr>
        <w:pStyle w:val="1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</w:t>
      </w:r>
      <w:r w:rsidR="00575B6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Цель и задачи конкурса</w:t>
      </w:r>
    </w:p>
    <w:p w14:paraId="00DF97A4" w14:textId="77777777" w:rsidR="00FC49AF" w:rsidRDefault="00FC49AF" w:rsidP="00761C0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26E26">
        <w:rPr>
          <w:rFonts w:ascii="Times New Roman" w:hAnsi="Times New Roman"/>
          <w:b/>
          <w:sz w:val="28"/>
          <w:szCs w:val="28"/>
          <w:lang w:eastAsia="ru-RU"/>
        </w:rPr>
        <w:t>Цель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- </w:t>
      </w:r>
      <w:r w:rsidRPr="00F26E26">
        <w:rPr>
          <w:rFonts w:ascii="Times New Roman" w:hAnsi="Times New Roman"/>
          <w:sz w:val="28"/>
          <w:szCs w:val="28"/>
          <w:lang w:eastAsia="ru-RU"/>
        </w:rPr>
        <w:t>развитие</w:t>
      </w:r>
      <w:r w:rsidRPr="00F26E26">
        <w:rPr>
          <w:rFonts w:ascii="Times New Roman" w:hAnsi="Times New Roman"/>
          <w:sz w:val="28"/>
          <w:szCs w:val="28"/>
        </w:rPr>
        <w:t xml:space="preserve"> творческого потенциала детей, об</w:t>
      </w:r>
      <w:r w:rsidR="00C33B0B">
        <w:rPr>
          <w:rFonts w:ascii="Times New Roman" w:hAnsi="Times New Roman"/>
          <w:sz w:val="28"/>
          <w:szCs w:val="28"/>
        </w:rPr>
        <w:t xml:space="preserve">учающихся на </w:t>
      </w:r>
      <w:r w:rsidRPr="00F26E26">
        <w:rPr>
          <w:rFonts w:ascii="Times New Roman" w:hAnsi="Times New Roman"/>
          <w:sz w:val="28"/>
          <w:szCs w:val="28"/>
        </w:rPr>
        <w:t>изобразительных отделениях</w:t>
      </w:r>
      <w:r w:rsidR="006B4EF7">
        <w:rPr>
          <w:rFonts w:ascii="Times New Roman" w:hAnsi="Times New Roman"/>
          <w:sz w:val="28"/>
          <w:szCs w:val="28"/>
        </w:rPr>
        <w:t xml:space="preserve"> детских школ искусств, детских </w:t>
      </w:r>
      <w:r w:rsidRPr="00F26E26">
        <w:rPr>
          <w:rFonts w:ascii="Times New Roman" w:hAnsi="Times New Roman"/>
          <w:sz w:val="28"/>
          <w:szCs w:val="28"/>
        </w:rPr>
        <w:t>ху</w:t>
      </w:r>
      <w:r w:rsidR="00C33B0B">
        <w:rPr>
          <w:rFonts w:ascii="Times New Roman" w:hAnsi="Times New Roman"/>
          <w:sz w:val="28"/>
          <w:szCs w:val="28"/>
        </w:rPr>
        <w:t>дожественных школ</w:t>
      </w:r>
      <w:r w:rsidR="006B4EF7">
        <w:rPr>
          <w:rFonts w:ascii="Times New Roman" w:hAnsi="Times New Roman"/>
          <w:sz w:val="28"/>
          <w:szCs w:val="28"/>
        </w:rPr>
        <w:t xml:space="preserve"> и СПО</w:t>
      </w:r>
      <w:r w:rsidR="00C33B0B">
        <w:rPr>
          <w:rFonts w:ascii="Times New Roman" w:hAnsi="Times New Roman"/>
          <w:sz w:val="28"/>
          <w:szCs w:val="28"/>
        </w:rPr>
        <w:t xml:space="preserve"> города Москвы</w:t>
      </w:r>
      <w:r w:rsidRPr="001E149E">
        <w:rPr>
          <w:rFonts w:ascii="Times New Roman" w:hAnsi="Times New Roman"/>
          <w:sz w:val="28"/>
          <w:szCs w:val="28"/>
          <w:lang w:eastAsia="ru-RU"/>
        </w:rPr>
        <w:t>.</w:t>
      </w:r>
    </w:p>
    <w:p w14:paraId="1CC91937" w14:textId="77777777" w:rsidR="00FC49AF" w:rsidRPr="00F26E26" w:rsidRDefault="00FC49AF" w:rsidP="00761C0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26E26">
        <w:rPr>
          <w:rFonts w:ascii="Times New Roman" w:hAnsi="Times New Roman"/>
          <w:b/>
          <w:sz w:val="28"/>
          <w:szCs w:val="28"/>
          <w:lang w:eastAsia="ru-RU"/>
        </w:rPr>
        <w:t>Задачи:</w:t>
      </w:r>
    </w:p>
    <w:p w14:paraId="69D91404" w14:textId="77777777" w:rsidR="00FC49AF" w:rsidRPr="00F26E26" w:rsidRDefault="00FC49AF" w:rsidP="00761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E26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B34B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F26E26">
        <w:rPr>
          <w:rFonts w:ascii="Times New Roman" w:hAnsi="Times New Roman"/>
          <w:sz w:val="28"/>
          <w:szCs w:val="28"/>
          <w:lang w:eastAsia="ru-RU"/>
        </w:rPr>
        <w:t xml:space="preserve">выявление одаренных детей  и демонстрация  их </w:t>
      </w:r>
      <w:r w:rsidRPr="00F26E26">
        <w:rPr>
          <w:rFonts w:ascii="Times New Roman" w:hAnsi="Times New Roman"/>
          <w:sz w:val="28"/>
          <w:szCs w:val="28"/>
        </w:rPr>
        <w:t xml:space="preserve">творческих возможностей </w:t>
      </w:r>
      <w:r w:rsidR="006B4EF7">
        <w:rPr>
          <w:rFonts w:ascii="Times New Roman" w:hAnsi="Times New Roman"/>
          <w:sz w:val="28"/>
          <w:szCs w:val="28"/>
        </w:rPr>
        <w:t>и знаний в области истории изобразительного искусства, живописи, графики, скульптуры, их неразрывной связи</w:t>
      </w:r>
      <w:r w:rsidRPr="00F26E26">
        <w:rPr>
          <w:rFonts w:ascii="Times New Roman" w:hAnsi="Times New Roman"/>
          <w:sz w:val="28"/>
          <w:szCs w:val="28"/>
        </w:rPr>
        <w:t xml:space="preserve">; </w:t>
      </w:r>
    </w:p>
    <w:p w14:paraId="47E1DC45" w14:textId="77777777" w:rsidR="00FC49AF" w:rsidRPr="00F26E26" w:rsidRDefault="00FC49AF" w:rsidP="00761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F26E26">
        <w:rPr>
          <w:rFonts w:ascii="Times New Roman" w:hAnsi="Times New Roman"/>
          <w:sz w:val="28"/>
          <w:szCs w:val="28"/>
          <w:lang w:eastAsia="ru-RU"/>
        </w:rPr>
        <w:t xml:space="preserve">развитие и популяризация </w:t>
      </w:r>
      <w:r w:rsidR="00575B6B">
        <w:rPr>
          <w:rFonts w:ascii="Times New Roman" w:hAnsi="Times New Roman"/>
          <w:sz w:val="28"/>
          <w:szCs w:val="28"/>
          <w:lang w:eastAsia="ru-RU"/>
        </w:rPr>
        <w:t>учебного предмета "история искусства"</w:t>
      </w:r>
      <w:r w:rsidR="006B4E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75B6B" w:rsidRPr="00F26E26">
        <w:rPr>
          <w:rFonts w:ascii="Times New Roman" w:hAnsi="Times New Roman"/>
          <w:sz w:val="28"/>
          <w:szCs w:val="28"/>
          <w:lang w:eastAsia="ru-RU"/>
        </w:rPr>
        <w:t>через изобразительное</w:t>
      </w:r>
      <w:r w:rsidRPr="00F26E26">
        <w:rPr>
          <w:rFonts w:ascii="Times New Roman" w:hAnsi="Times New Roman"/>
          <w:sz w:val="28"/>
          <w:szCs w:val="28"/>
          <w:lang w:eastAsia="ru-RU"/>
        </w:rPr>
        <w:t xml:space="preserve"> творчество;</w:t>
      </w:r>
    </w:p>
    <w:p w14:paraId="3ECC1A22" w14:textId="77777777" w:rsidR="00FC49AF" w:rsidRPr="006B4EF7" w:rsidRDefault="00FC49AF" w:rsidP="00761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6E26">
        <w:rPr>
          <w:rFonts w:ascii="Times New Roman" w:hAnsi="Times New Roman"/>
          <w:sz w:val="28"/>
          <w:szCs w:val="28"/>
          <w:lang w:eastAsia="ru-RU"/>
        </w:rPr>
        <w:t>- художественный поиск учащегося</w:t>
      </w:r>
      <w:r w:rsidRPr="00DB7E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26E26">
        <w:rPr>
          <w:rFonts w:ascii="Times New Roman" w:hAnsi="Times New Roman"/>
          <w:sz w:val="28"/>
          <w:szCs w:val="28"/>
          <w:lang w:eastAsia="ru-RU"/>
        </w:rPr>
        <w:t>школы искусств чер</w:t>
      </w:r>
      <w:r w:rsidR="006B4EF7">
        <w:rPr>
          <w:rFonts w:ascii="Times New Roman" w:hAnsi="Times New Roman"/>
          <w:sz w:val="28"/>
          <w:szCs w:val="28"/>
          <w:lang w:eastAsia="ru-RU"/>
        </w:rPr>
        <w:t>ез взаимопроникновение искусств</w:t>
      </w:r>
      <w:r w:rsidR="006B4EF7" w:rsidRPr="006B4EF7">
        <w:rPr>
          <w:rFonts w:ascii="Times New Roman" w:hAnsi="Times New Roman"/>
          <w:sz w:val="28"/>
          <w:szCs w:val="28"/>
          <w:lang w:eastAsia="ru-RU"/>
        </w:rPr>
        <w:t>;</w:t>
      </w:r>
    </w:p>
    <w:p w14:paraId="371366BD" w14:textId="77777777" w:rsidR="008B50FF" w:rsidRPr="00302081" w:rsidRDefault="006B4EF7" w:rsidP="003020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 обмен опытом по применению и развитию изобразительных навыков учащихся в исполнении творческих заданий по истории искусства.</w:t>
      </w:r>
    </w:p>
    <w:p w14:paraId="7E593912" w14:textId="77777777" w:rsidR="00761C0E" w:rsidRDefault="00761C0E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EF74A1" w14:textId="77777777" w:rsidR="008514F7" w:rsidRPr="008B50FF" w:rsidRDefault="008514F7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5A1F86" w14:textId="77777777" w:rsidR="00861BC5" w:rsidRPr="008514F7" w:rsidRDefault="00FC49AF" w:rsidP="008514F7">
      <w:pPr>
        <w:pStyle w:val="1"/>
        <w:spacing w:after="0" w:line="240" w:lineRule="auto"/>
        <w:ind w:left="0"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 w:rsidR="008514F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Участники конкурса</w:t>
      </w:r>
    </w:p>
    <w:p w14:paraId="7C784C1D" w14:textId="77777777" w:rsidR="00FC49AF" w:rsidRDefault="00861BC5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50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C71C70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Конкурсе</w:t>
      </w:r>
      <w:r w:rsidRPr="008B50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принимают участие учащиеся </w:t>
      </w:r>
      <w:r w:rsidR="006577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ДХШ, </w:t>
      </w:r>
      <w:r w:rsidR="00657704" w:rsidRPr="00AC4014">
        <w:rPr>
          <w:rFonts w:ascii="Times New Roman" w:hAnsi="Times New Roman" w:cs="Times New Roman"/>
          <w:sz w:val="28"/>
          <w:szCs w:val="28"/>
          <w:shd w:val="clear" w:color="auto" w:fill="FFFFFF"/>
        </w:rPr>
        <w:t>ДШИ</w:t>
      </w:r>
      <w:r w:rsidR="006577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СПО</w:t>
      </w:r>
      <w:r w:rsidR="00657704" w:rsidRPr="00AC40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C40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подведомственных </w:t>
      </w:r>
      <w:r w:rsidR="00657704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AC40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епартаменту культуры </w:t>
      </w:r>
      <w:r w:rsidR="00657704" w:rsidRPr="00AC4014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города Москвы</w:t>
      </w:r>
      <w:r w:rsidR="00657704" w:rsidRPr="008B50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C40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="00657704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направлениям: живопись, архитектура, дизайн, ДПИ</w:t>
      </w:r>
      <w:r w:rsidRPr="00AC401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Возраст учащихся </w:t>
      </w:r>
      <w:r w:rsidR="00586E7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</w:t>
      </w:r>
      <w:r w:rsidR="00FC49AF" w:rsidRPr="00EF51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</w:t>
      </w:r>
      <w:r w:rsidR="00EF51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</w:t>
      </w:r>
      <w:r w:rsidRPr="00EF51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лет.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E0CFF14" w14:textId="77777777" w:rsidR="00861BC5" w:rsidRDefault="00861BC5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3A2768F" w14:textId="77777777" w:rsidR="00FE16C6" w:rsidRDefault="00861BC5" w:rsidP="008514F7">
      <w:pPr>
        <w:pStyle w:val="NoSpacing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5B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 Тематика работ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AAB330D" w14:textId="77777777" w:rsidR="00DF65BB" w:rsidRDefault="003B4475" w:rsidP="008514F7">
      <w:pPr>
        <w:pStyle w:val="NoSpacing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58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Темы композиций и заданий предлагаются </w:t>
      </w:r>
      <w:r w:rsidR="00302081" w:rsidRPr="008658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теме Олимпиады "</w:t>
      </w:r>
      <w:r w:rsidR="00586E76" w:rsidRPr="008658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Золотое сечение</w:t>
      </w:r>
      <w:r w:rsidR="00302081" w:rsidRPr="008658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 -</w:t>
      </w:r>
      <w:r w:rsidR="008658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2081" w:rsidRPr="008658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2024</w:t>
      </w:r>
      <w:r w:rsidR="00586E76" w:rsidRPr="008658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r w:rsidR="0086585B" w:rsidRPr="00865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"Готика"</w:t>
      </w:r>
      <w:r w:rsidR="0086585B" w:rsidRPr="0086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6585B" w:rsidRPr="00865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 – 15 века </w:t>
      </w:r>
      <w:r w:rsidR="0086585B" w:rsidRPr="008658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Англии,</w:t>
      </w:r>
      <w:r w:rsidR="008658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6585B" w:rsidRPr="008658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Франции, Германии и Италии).</w:t>
      </w:r>
      <w:r w:rsidR="008658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E16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участия в </w:t>
      </w:r>
      <w:r w:rsidR="00C71C70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Конкурсе</w:t>
      </w:r>
      <w:r w:rsidR="00FE16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предлагаются следующие </w:t>
      </w:r>
      <w:r w:rsidR="003E3A9B">
        <w:rPr>
          <w:rFonts w:ascii="Times New Roman" w:hAnsi="Times New Roman" w:cs="Times New Roman"/>
          <w:sz w:val="28"/>
          <w:szCs w:val="28"/>
          <w:shd w:val="clear" w:color="auto" w:fill="FFFFFF"/>
        </w:rPr>
        <w:t>номинации</w:t>
      </w:r>
      <w:r w:rsidR="00FE16C6" w:rsidRPr="00FE16C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FE16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4D2512A" w14:textId="77777777" w:rsidR="0009186D" w:rsidRDefault="0009186D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FC4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Композиции на темы 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исторических событий и исторических личностей, художников</w:t>
      </w:r>
      <w:r w:rsidR="00FC4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использованием 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архитектуры, </w:t>
      </w:r>
      <w:r w:rsidR="00FC49AF">
        <w:rPr>
          <w:rFonts w:ascii="Times New Roman" w:hAnsi="Times New Roman" w:cs="Times New Roman"/>
          <w:sz w:val="28"/>
          <w:szCs w:val="28"/>
          <w:shd w:val="clear" w:color="auto" w:fill="FFFFFF"/>
        </w:rPr>
        <w:t>костюмов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интерьеров, </w:t>
      </w:r>
      <w:r w:rsidR="007E0ACA">
        <w:rPr>
          <w:rFonts w:ascii="Times New Roman" w:hAnsi="Times New Roman" w:cs="Times New Roman"/>
          <w:sz w:val="28"/>
          <w:szCs w:val="28"/>
          <w:shd w:val="clear" w:color="auto" w:fill="FFFFFF"/>
        </w:rPr>
        <w:t>отражающих время и эпоху</w:t>
      </w:r>
      <w:r w:rsidR="003E3A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готики</w:t>
      </w:r>
      <w:r w:rsidR="00FC49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3809120" w14:textId="77777777" w:rsidR="00A87ABA" w:rsidRPr="006B4EF7" w:rsidRDefault="00A87ABA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Тематические композиции (</w:t>
      </w:r>
      <w:r w:rsidR="0009186D" w:rsidRPr="0009186D">
        <w:rPr>
          <w:rFonts w:ascii="Times New Roman" w:hAnsi="Times New Roman" w:cs="Times New Roman"/>
          <w:sz w:val="28"/>
          <w:szCs w:val="28"/>
          <w:shd w:val="clear" w:color="auto" w:fill="FFFFFF"/>
        </w:rPr>
        <w:t>графические и живописные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6B4EF7" w:rsidRP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мифы, библейские сюжеты, музейные истории и др.</w:t>
      </w:r>
    </w:p>
    <w:p w14:paraId="664C3C6F" w14:textId="77777777" w:rsidR="0009186D" w:rsidRDefault="00A87ABA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И</w:t>
      </w:r>
      <w:r w:rsidR="0009186D" w:rsidRPr="000918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ллюстрации (темы 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истории, </w:t>
      </w:r>
      <w:r w:rsidR="006577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архитектуры, 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литературы, </w:t>
      </w:r>
      <w:r w:rsidR="0009186D" w:rsidRPr="0009186D">
        <w:rPr>
          <w:rFonts w:ascii="Times New Roman" w:hAnsi="Times New Roman" w:cs="Times New Roman"/>
          <w:sz w:val="28"/>
          <w:szCs w:val="28"/>
          <w:shd w:val="clear" w:color="auto" w:fill="FFFFFF"/>
        </w:rPr>
        <w:t>музыки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>, живописи</w:t>
      </w:r>
      <w:r w:rsidR="0009186D" w:rsidRPr="0009186D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14:paraId="15B756ED" w14:textId="77777777" w:rsidR="00861BC5" w:rsidRDefault="00A87ABA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Тематические натюрморты </w:t>
      </w:r>
      <w:r w:rsidR="00FC49AF">
        <w:rPr>
          <w:rFonts w:ascii="Times New Roman" w:hAnsi="Times New Roman" w:cs="Times New Roman"/>
          <w:sz w:val="28"/>
          <w:szCs w:val="28"/>
          <w:shd w:val="clear" w:color="auto" w:fill="FFFFFF"/>
        </w:rPr>
        <w:t>с использованием атрибутики</w:t>
      </w:r>
      <w:r w:rsidR="007E0ACA">
        <w:rPr>
          <w:rFonts w:ascii="Times New Roman" w:hAnsi="Times New Roman" w:cs="Times New Roman"/>
          <w:sz w:val="28"/>
          <w:szCs w:val="28"/>
          <w:shd w:val="clear" w:color="auto" w:fill="FFFFFF"/>
        </w:rPr>
        <w:t>, о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тражающей характер </w:t>
      </w:r>
      <w:r w:rsidR="007E0ACA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особенностей эпохи</w:t>
      </w:r>
      <w:r w:rsidR="006B4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региональной культуры</w:t>
      </w:r>
      <w:r w:rsid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358E8B74" w14:textId="77777777" w:rsidR="00861BC5" w:rsidRDefault="00C91137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Декоративно-прикладное искусство и скульптура</w:t>
      </w:r>
      <w:r w:rsidR="00A87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изделия, основанные </w:t>
      </w:r>
      <w:r w:rsidR="00657704">
        <w:rPr>
          <w:rFonts w:ascii="Times New Roman" w:hAnsi="Times New Roman" w:cs="Times New Roman"/>
          <w:sz w:val="28"/>
          <w:szCs w:val="28"/>
          <w:shd w:val="clear" w:color="auto" w:fill="FFFFFF"/>
        </w:rPr>
        <w:t>на этнографических</w:t>
      </w:r>
      <w:r w:rsidR="00A87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традициях народов мира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костюм</w:t>
      </w:r>
      <w:r w:rsidR="00657704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8B50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декорации, макеты</w:t>
      </w:r>
      <w:r w:rsidR="00A87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</w:t>
      </w:r>
      <w:r w:rsidR="0086585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97C34">
        <w:rPr>
          <w:rFonts w:ascii="Times New Roman" w:hAnsi="Times New Roman" w:cs="Times New Roman"/>
          <w:sz w:val="28"/>
          <w:szCs w:val="28"/>
          <w:shd w:val="clear" w:color="auto" w:fill="FFFFFF"/>
        </w:rPr>
        <w:t>), отражающих историческую эпоху, стилистику.</w:t>
      </w:r>
    </w:p>
    <w:p w14:paraId="3888B450" w14:textId="77777777" w:rsidR="00D4652E" w:rsidRPr="00AE578A" w:rsidRDefault="00C91137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Техника исполнения работ – </w:t>
      </w:r>
      <w:r w:rsidR="000918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живописная (акварель, гуашь, акрил), </w:t>
      </w:r>
      <w:r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графическая (фломастер, маркер, тушь, перо, </w:t>
      </w:r>
      <w:r w:rsidR="0086585B"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>гелиевые</w:t>
      </w:r>
      <w:r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ручки и др</w:t>
      </w:r>
      <w:r w:rsidR="0086585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57704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гравюра, </w:t>
      </w:r>
      <w:r w:rsidR="006577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коллаж, </w:t>
      </w:r>
      <w:r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>гр</w:t>
      </w:r>
      <w:r w:rsidR="0086585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86585B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аж, </w:t>
      </w:r>
      <w:r w:rsidR="00761C0E"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>мозаика</w:t>
      </w:r>
      <w:r w:rsidR="00761C0E">
        <w:rPr>
          <w:rFonts w:ascii="Times New Roman" w:hAnsi="Times New Roman" w:cs="Times New Roman"/>
          <w:sz w:val="28"/>
          <w:szCs w:val="28"/>
          <w:shd w:val="clear" w:color="auto" w:fill="FFFFFF"/>
        </w:rPr>
        <w:t>, макет,</w:t>
      </w:r>
      <w:r w:rsidR="00761C0E"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>эстамп, керамика, батик, росписи по</w:t>
      </w:r>
      <w:r w:rsidR="003B44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дереву и стеклу, гобелен, костюм</w:t>
      </w:r>
      <w:r w:rsidRPr="00C911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</w:t>
      </w:r>
    </w:p>
    <w:p w14:paraId="6F7A2C5D" w14:textId="77777777" w:rsidR="00D4652E" w:rsidRDefault="00D4652E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Размер работ – </w:t>
      </w:r>
      <w:r w:rsidR="00597C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А4,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А3, А2.</w:t>
      </w:r>
    </w:p>
    <w:p w14:paraId="3D04DAAE" w14:textId="77777777" w:rsidR="003E3A9B" w:rsidRDefault="003E3A9B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E461874" w14:textId="77777777" w:rsidR="003E3A9B" w:rsidRDefault="003E3A9B" w:rsidP="003B68E9">
      <w:pPr>
        <w:pStyle w:val="NoSpacing"/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E3A9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5. Авторские разработки преподавателей</w:t>
      </w:r>
      <w:r w:rsidR="008658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C71C7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учебных предметов</w:t>
      </w:r>
      <w:r w:rsidR="008658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ист</w:t>
      </w:r>
      <w:r w:rsidR="008658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ория изобразительного искусства", "композиция станковая"</w:t>
      </w:r>
      <w:r w:rsidRPr="003E3A9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14:paraId="622512C6" w14:textId="77777777" w:rsidR="003E3A9B" w:rsidRPr="00AE578A" w:rsidRDefault="003E3A9B" w:rsidP="003E3A9B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Авторские разработки препод</w:t>
      </w:r>
      <w:r w:rsidR="00575B6B">
        <w:rPr>
          <w:rFonts w:ascii="Times New Roman" w:hAnsi="Times New Roman" w:cs="Times New Roman"/>
          <w:sz w:val="28"/>
          <w:szCs w:val="28"/>
          <w:shd w:val="clear" w:color="auto" w:fill="FFFFFF"/>
        </w:rPr>
        <w:t>авателей – задания по</w:t>
      </w:r>
      <w:r w:rsidR="00C71C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учебному</w:t>
      </w:r>
      <w:r w:rsidR="00575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предмету 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ист</w:t>
      </w:r>
      <w:r w:rsidR="00575B6B">
        <w:rPr>
          <w:rFonts w:ascii="Times New Roman" w:hAnsi="Times New Roman" w:cs="Times New Roman"/>
          <w:sz w:val="28"/>
          <w:szCs w:val="28"/>
          <w:shd w:val="clear" w:color="auto" w:fill="FFFFFF"/>
        </w:rPr>
        <w:t>ория изобразительного искусства"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связанные с изучением стиля исторической эпохи, конструкции архитектурных сооружений, костюмов.</w:t>
      </w:r>
    </w:p>
    <w:p w14:paraId="434E20DA" w14:textId="77777777" w:rsidR="003E3A9B" w:rsidRPr="003E3A9B" w:rsidRDefault="003E3A9B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74F2CC1" w14:textId="77777777" w:rsidR="00C91137" w:rsidRPr="00AE578A" w:rsidRDefault="00C91137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2374AE9F" w14:textId="77777777" w:rsidR="00B8351A" w:rsidRDefault="003E3A9B" w:rsidP="003B68E9">
      <w:pPr>
        <w:pStyle w:val="NoSpacing"/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861BC5" w:rsidRPr="00DF65B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Условия проведения конкурса.</w:t>
      </w:r>
    </w:p>
    <w:p w14:paraId="4E5BE0AE" w14:textId="77777777" w:rsidR="00B8351A" w:rsidRDefault="00B8351A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CC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D3CCB">
        <w:rPr>
          <w:rFonts w:ascii="Times New Roman" w:hAnsi="Times New Roman" w:cs="Times New Roman"/>
          <w:b/>
          <w:sz w:val="28"/>
          <w:szCs w:val="28"/>
        </w:rPr>
        <w:t xml:space="preserve"> тур онлайн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3B4475">
        <w:rPr>
          <w:rFonts w:ascii="Times New Roman" w:hAnsi="Times New Roman" w:cs="Times New Roman"/>
          <w:sz w:val="28"/>
          <w:szCs w:val="28"/>
        </w:rPr>
        <w:t xml:space="preserve"> </w:t>
      </w:r>
      <w:r w:rsidR="003E3A9B">
        <w:rPr>
          <w:rFonts w:ascii="Times New Roman" w:hAnsi="Times New Roman" w:cs="Times New Roman"/>
          <w:sz w:val="28"/>
          <w:szCs w:val="28"/>
        </w:rPr>
        <w:t xml:space="preserve">Фото </w:t>
      </w:r>
      <w:r w:rsidR="00597C34" w:rsidRPr="000B01EA">
        <w:rPr>
          <w:rFonts w:ascii="Times New Roman" w:hAnsi="Times New Roman" w:cs="Times New Roman"/>
          <w:b/>
          <w:sz w:val="28"/>
          <w:szCs w:val="28"/>
        </w:rPr>
        <w:t>5-10 работ</w:t>
      </w:r>
      <w:r w:rsidR="00597C34">
        <w:rPr>
          <w:rFonts w:ascii="Times New Roman" w:hAnsi="Times New Roman" w:cs="Times New Roman"/>
          <w:sz w:val="28"/>
          <w:szCs w:val="28"/>
        </w:rPr>
        <w:t xml:space="preserve"> </w:t>
      </w:r>
      <w:r w:rsidRPr="00F12847">
        <w:rPr>
          <w:rFonts w:ascii="Times New Roman" w:hAnsi="Times New Roman" w:cs="Times New Roman"/>
          <w:sz w:val="28"/>
          <w:szCs w:val="28"/>
        </w:rPr>
        <w:t xml:space="preserve">в </w:t>
      </w:r>
      <w:r w:rsidR="003B4475">
        <w:rPr>
          <w:rFonts w:ascii="Times New Roman" w:hAnsi="Times New Roman" w:cs="Times New Roman"/>
          <w:sz w:val="28"/>
          <w:szCs w:val="28"/>
        </w:rPr>
        <w:t>высоком качестве в формате JPEG</w:t>
      </w:r>
      <w:r w:rsidRPr="00F12847">
        <w:rPr>
          <w:rFonts w:ascii="Times New Roman" w:hAnsi="Times New Roman" w:cs="Times New Roman"/>
          <w:sz w:val="28"/>
          <w:szCs w:val="28"/>
        </w:rPr>
        <w:t xml:space="preserve"> </w:t>
      </w:r>
      <w:r w:rsidRPr="00AC4014">
        <w:rPr>
          <w:rFonts w:ascii="Times New Roman" w:hAnsi="Times New Roman" w:cs="Times New Roman"/>
          <w:sz w:val="28"/>
          <w:szCs w:val="28"/>
        </w:rPr>
        <w:t xml:space="preserve">от одного учебного </w:t>
      </w:r>
      <w:r w:rsidRPr="00021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заведения </w:t>
      </w:r>
      <w:r w:rsidR="00D50274" w:rsidRPr="00021D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="00EF517F" w:rsidRPr="00021D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597C34" w:rsidRPr="00021D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марта по 20</w:t>
      </w:r>
      <w:r w:rsidRPr="00021D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E3A9B" w:rsidRPr="00021D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марта 2024</w:t>
      </w:r>
      <w:r w:rsidRPr="00021D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</w:t>
      </w:r>
      <w:r w:rsidRPr="00021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5C741A9" w14:textId="77777777" w:rsidR="00B8351A" w:rsidRDefault="00DD43EF" w:rsidP="00761C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Заявку на участие (см. Приложение 1) и ф</w:t>
      </w:r>
      <w:r w:rsidR="00B8351A">
        <w:rPr>
          <w:rFonts w:ascii="Times New Roman" w:hAnsi="Times New Roman" w:cs="Times New Roman"/>
          <w:sz w:val="28"/>
          <w:szCs w:val="28"/>
        </w:rPr>
        <w:t>ото работ присылать на адрес изобразительного отделения ДШИ им. С.Т.</w:t>
      </w:r>
      <w:r w:rsidR="00C808F5">
        <w:rPr>
          <w:rFonts w:ascii="Times New Roman" w:hAnsi="Times New Roman" w:cs="Times New Roman"/>
          <w:sz w:val="28"/>
          <w:szCs w:val="28"/>
        </w:rPr>
        <w:t xml:space="preserve"> </w:t>
      </w:r>
      <w:r w:rsidR="00B8351A">
        <w:rPr>
          <w:rFonts w:ascii="Times New Roman" w:hAnsi="Times New Roman" w:cs="Times New Roman"/>
          <w:sz w:val="28"/>
          <w:szCs w:val="28"/>
        </w:rPr>
        <w:t>Рихтера</w:t>
      </w:r>
      <w:r w:rsidR="00B8351A" w:rsidRPr="00F12847">
        <w:rPr>
          <w:rFonts w:ascii="Times New Roman" w:hAnsi="Times New Roman" w:cs="Times New Roman"/>
          <w:sz w:val="28"/>
          <w:szCs w:val="28"/>
        </w:rPr>
        <w:t>:</w:t>
      </w:r>
      <w:r w:rsidR="00B8351A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8351A" w:rsidRPr="0053251F">
          <w:rPr>
            <w:rStyle w:val="Hyperlink"/>
            <w:rFonts w:ascii="Times New Roman" w:hAnsi="Times New Roman" w:cs="Times New Roman"/>
            <w:b/>
            <w:sz w:val="28"/>
            <w:szCs w:val="28"/>
            <w:lang w:val="en-US"/>
          </w:rPr>
          <w:t>izorichter</w:t>
        </w:r>
        <w:r w:rsidR="00B8351A" w:rsidRPr="0053251F">
          <w:rPr>
            <w:rStyle w:val="Hyperlink"/>
            <w:rFonts w:ascii="Times New Roman" w:hAnsi="Times New Roman" w:cs="Times New Roman"/>
            <w:b/>
            <w:sz w:val="28"/>
            <w:szCs w:val="28"/>
          </w:rPr>
          <w:t>@</w:t>
        </w:r>
        <w:r w:rsidR="00B8351A" w:rsidRPr="0053251F">
          <w:rPr>
            <w:rStyle w:val="Hyperlink"/>
            <w:rFonts w:ascii="Times New Roman" w:hAnsi="Times New Roman" w:cs="Times New Roman"/>
            <w:b/>
            <w:sz w:val="28"/>
            <w:szCs w:val="28"/>
            <w:lang w:val="en-US"/>
          </w:rPr>
          <w:t>gmail</w:t>
        </w:r>
        <w:r w:rsidR="00B8351A" w:rsidRPr="0053251F">
          <w:rPr>
            <w:rStyle w:val="Hyperlink"/>
            <w:rFonts w:ascii="Times New Roman" w:hAnsi="Times New Roman" w:cs="Times New Roman"/>
            <w:b/>
            <w:sz w:val="28"/>
            <w:szCs w:val="28"/>
          </w:rPr>
          <w:t>.</w:t>
        </w:r>
        <w:r w:rsidR="00B8351A" w:rsidRPr="0053251F">
          <w:rPr>
            <w:rStyle w:val="Hyperlink"/>
            <w:rFonts w:ascii="Times New Roman" w:hAnsi="Times New Roman" w:cs="Times New Roman"/>
            <w:b/>
            <w:sz w:val="28"/>
            <w:szCs w:val="28"/>
            <w:lang w:val="en-US"/>
          </w:rPr>
          <w:t>com</w:t>
        </w:r>
      </w:hyperlink>
      <w:r w:rsidR="00B8351A" w:rsidRPr="009078B9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B8351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D43EF">
        <w:rPr>
          <w:rFonts w:ascii="Times New Roman" w:hAnsi="Times New Roman" w:cs="Times New Roman"/>
          <w:b/>
          <w:sz w:val="28"/>
          <w:szCs w:val="28"/>
        </w:rPr>
        <w:t>до 20 марта</w:t>
      </w:r>
      <w:r w:rsidR="00021D7A">
        <w:rPr>
          <w:rFonts w:ascii="Times New Roman" w:hAnsi="Times New Roman" w:cs="Times New Roman"/>
          <w:b/>
          <w:sz w:val="28"/>
          <w:szCs w:val="28"/>
        </w:rPr>
        <w:t xml:space="preserve"> включительно</w:t>
      </w:r>
      <w:r w:rsidR="00021D7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382ED10E" w14:textId="77777777" w:rsidR="00B8351A" w:rsidRDefault="00B8351A" w:rsidP="0076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названии файла указать</w:t>
      </w:r>
      <w:r w:rsidRPr="00B8351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фамилию, имя автора, его возраст, название работы, название учреждения. </w:t>
      </w:r>
    </w:p>
    <w:p w14:paraId="7716C5B2" w14:textId="77777777" w:rsidR="00B8351A" w:rsidRDefault="00B8351A" w:rsidP="00761C0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E0ACA">
        <w:rPr>
          <w:rFonts w:ascii="Times New Roman" w:hAnsi="Times New Roman"/>
          <w:b/>
          <w:bCs/>
          <w:sz w:val="28"/>
          <w:szCs w:val="28"/>
          <w:lang w:eastAsia="ru-RU"/>
        </w:rPr>
        <w:t>В теме письма ука</w:t>
      </w:r>
      <w:r w:rsidR="007E0ACA" w:rsidRPr="007E0AC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зать название </w:t>
      </w:r>
      <w:r w:rsidR="00C808F5">
        <w:rPr>
          <w:rFonts w:ascii="Times New Roman" w:hAnsi="Times New Roman"/>
          <w:b/>
          <w:bCs/>
          <w:sz w:val="28"/>
          <w:szCs w:val="28"/>
          <w:lang w:eastAsia="ru-RU"/>
        </w:rPr>
        <w:t>Конкурса</w:t>
      </w:r>
      <w:r w:rsidR="00021D7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C71C70">
        <w:rPr>
          <w:rFonts w:ascii="Times New Roman" w:hAnsi="Times New Roman"/>
          <w:b/>
          <w:bCs/>
          <w:sz w:val="28"/>
          <w:szCs w:val="28"/>
          <w:lang w:eastAsia="ru-RU"/>
        </w:rPr>
        <w:t>-</w:t>
      </w:r>
      <w:r w:rsidR="00021D7A">
        <w:rPr>
          <w:rFonts w:ascii="Times New Roman" w:hAnsi="Times New Roman"/>
          <w:b/>
          <w:bCs/>
          <w:sz w:val="28"/>
          <w:szCs w:val="28"/>
          <w:lang w:eastAsia="ru-RU"/>
        </w:rPr>
        <w:t>"</w:t>
      </w:r>
      <w:r w:rsidR="003E3A9B">
        <w:rPr>
          <w:rStyle w:val="js-extracted-address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История искусств</w:t>
      </w:r>
      <w:r w:rsidR="000C7E78">
        <w:rPr>
          <w:rStyle w:val="js-extracted-address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597C34">
        <w:rPr>
          <w:rStyle w:val="js-extracted-address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 картинках</w:t>
      </w:r>
      <w:r w:rsidR="00021D7A">
        <w:rPr>
          <w:rFonts w:ascii="Times New Roman" w:hAnsi="Times New Roman"/>
          <w:b/>
          <w:bCs/>
          <w:sz w:val="28"/>
          <w:szCs w:val="28"/>
          <w:lang w:eastAsia="ru-RU"/>
        </w:rPr>
        <w:t>"</w:t>
      </w:r>
      <w:r w:rsidRPr="007E0ACA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3FAB4609" w14:textId="77777777" w:rsidR="003B4475" w:rsidRPr="00640C12" w:rsidRDefault="003E3A9B" w:rsidP="00761C0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Ф</w:t>
      </w:r>
      <w:r w:rsidR="003B4475" w:rsidRPr="00640C12">
        <w:rPr>
          <w:rFonts w:ascii="Times New Roman" w:hAnsi="Times New Roman"/>
          <w:bCs/>
          <w:sz w:val="28"/>
          <w:szCs w:val="28"/>
          <w:lang w:eastAsia="ru-RU"/>
        </w:rPr>
        <w:t xml:space="preserve">ото </w:t>
      </w:r>
      <w:r>
        <w:rPr>
          <w:rFonts w:ascii="Times New Roman" w:hAnsi="Times New Roman"/>
          <w:bCs/>
          <w:sz w:val="28"/>
          <w:szCs w:val="28"/>
          <w:lang w:eastAsia="ru-RU"/>
        </w:rPr>
        <w:t>отобранных работ войдут в</w:t>
      </w:r>
      <w:r w:rsidR="00640C12">
        <w:rPr>
          <w:rFonts w:ascii="Times New Roman" w:hAnsi="Times New Roman"/>
          <w:bCs/>
          <w:sz w:val="28"/>
          <w:szCs w:val="28"/>
          <w:lang w:eastAsia="ru-RU"/>
        </w:rPr>
        <w:t xml:space="preserve"> слайд-шоу</w:t>
      </w:r>
      <w:r>
        <w:rPr>
          <w:rFonts w:ascii="Times New Roman" w:hAnsi="Times New Roman"/>
          <w:bCs/>
          <w:sz w:val="28"/>
          <w:szCs w:val="28"/>
          <w:lang w:eastAsia="ru-RU"/>
        </w:rPr>
        <w:t>-каталог</w:t>
      </w:r>
      <w:r w:rsidR="00640C12">
        <w:rPr>
          <w:rFonts w:ascii="Times New Roman" w:hAnsi="Times New Roman"/>
          <w:bCs/>
          <w:sz w:val="28"/>
          <w:szCs w:val="28"/>
          <w:lang w:eastAsia="ru-RU"/>
        </w:rPr>
        <w:t xml:space="preserve"> и </w:t>
      </w:r>
      <w:r>
        <w:rPr>
          <w:rFonts w:ascii="Times New Roman" w:hAnsi="Times New Roman"/>
          <w:bCs/>
          <w:sz w:val="28"/>
          <w:szCs w:val="28"/>
          <w:lang w:eastAsia="ru-RU"/>
        </w:rPr>
        <w:t>будут разосланы</w:t>
      </w:r>
      <w:r w:rsidR="00640C12">
        <w:rPr>
          <w:rFonts w:ascii="Times New Roman" w:hAnsi="Times New Roman"/>
          <w:bCs/>
          <w:sz w:val="28"/>
          <w:szCs w:val="28"/>
          <w:lang w:eastAsia="ru-RU"/>
        </w:rPr>
        <w:t xml:space="preserve"> школам</w:t>
      </w:r>
      <w:r w:rsidR="003B4475" w:rsidRPr="00640C12">
        <w:rPr>
          <w:rFonts w:ascii="Times New Roman" w:hAnsi="Times New Roman"/>
          <w:bCs/>
          <w:sz w:val="28"/>
          <w:szCs w:val="28"/>
          <w:lang w:eastAsia="ru-RU"/>
        </w:rPr>
        <w:t>-</w:t>
      </w:r>
      <w:r>
        <w:rPr>
          <w:rFonts w:ascii="Times New Roman" w:hAnsi="Times New Roman"/>
          <w:bCs/>
          <w:sz w:val="28"/>
          <w:szCs w:val="28"/>
          <w:lang w:eastAsia="ru-RU"/>
        </w:rPr>
        <w:t>участникам, а также опубликованы</w:t>
      </w:r>
      <w:r w:rsidR="003B4475" w:rsidRPr="00640C12">
        <w:rPr>
          <w:rFonts w:ascii="Times New Roman" w:hAnsi="Times New Roman"/>
          <w:bCs/>
          <w:sz w:val="28"/>
          <w:szCs w:val="28"/>
          <w:lang w:eastAsia="ru-RU"/>
        </w:rPr>
        <w:t xml:space="preserve"> на сайте </w:t>
      </w:r>
      <w:r w:rsidR="00761C0E">
        <w:rPr>
          <w:rFonts w:ascii="Times New Roman" w:hAnsi="Times New Roman"/>
          <w:bCs/>
          <w:sz w:val="28"/>
          <w:szCs w:val="28"/>
          <w:lang w:eastAsia="ru-RU"/>
        </w:rPr>
        <w:t>организаторов.</w:t>
      </w:r>
      <w:r w:rsidR="00640C12" w:rsidRPr="00640C1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Авторы работ, включенных в слайд-шоу, получат дипломы участник</w:t>
      </w:r>
      <w:r w:rsidR="00021D7A">
        <w:rPr>
          <w:rFonts w:ascii="Times New Roman" w:hAnsi="Times New Roman"/>
          <w:bCs/>
          <w:sz w:val="28"/>
          <w:szCs w:val="28"/>
          <w:lang w:eastAsia="ru-RU"/>
        </w:rPr>
        <w:t>ов выставки в рамках Олимпиады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14:paraId="28AA913A" w14:textId="77777777" w:rsidR="002001E8" w:rsidRDefault="00B8351A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CC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D3CCB">
        <w:rPr>
          <w:rFonts w:ascii="Times New Roman" w:hAnsi="Times New Roman" w:cs="Times New Roman"/>
          <w:b/>
          <w:sz w:val="28"/>
          <w:szCs w:val="28"/>
        </w:rPr>
        <w:t xml:space="preserve"> тур очный</w:t>
      </w:r>
    </w:p>
    <w:p w14:paraId="32921C43" w14:textId="77777777" w:rsidR="00640C12" w:rsidRDefault="003E3A9B" w:rsidP="00021D7A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победителей</w:t>
      </w:r>
      <w:r w:rsidR="00640C12">
        <w:rPr>
          <w:rFonts w:ascii="Times New Roman" w:hAnsi="Times New Roman" w:cs="Times New Roman"/>
          <w:sz w:val="28"/>
          <w:szCs w:val="28"/>
        </w:rPr>
        <w:t xml:space="preserve"> будут </w:t>
      </w:r>
      <w:r>
        <w:rPr>
          <w:rFonts w:ascii="Times New Roman" w:hAnsi="Times New Roman" w:cs="Times New Roman"/>
          <w:sz w:val="28"/>
          <w:szCs w:val="28"/>
        </w:rPr>
        <w:t>экспонироваться</w:t>
      </w:r>
      <w:r w:rsidR="00640C12">
        <w:rPr>
          <w:rFonts w:ascii="Times New Roman" w:hAnsi="Times New Roman" w:cs="Times New Roman"/>
          <w:sz w:val="28"/>
          <w:szCs w:val="28"/>
        </w:rPr>
        <w:t xml:space="preserve"> </w:t>
      </w:r>
      <w:r w:rsidR="00C71C70">
        <w:rPr>
          <w:rFonts w:ascii="Times New Roman" w:hAnsi="Times New Roman" w:cs="Times New Roman"/>
          <w:sz w:val="28"/>
          <w:szCs w:val="28"/>
        </w:rPr>
        <w:t>в передвижной</w:t>
      </w:r>
      <w:r w:rsidR="00640C12">
        <w:rPr>
          <w:rFonts w:ascii="Times New Roman" w:hAnsi="Times New Roman" w:cs="Times New Roman"/>
          <w:sz w:val="28"/>
          <w:szCs w:val="28"/>
        </w:rPr>
        <w:t xml:space="preserve"> выставке в</w:t>
      </w:r>
      <w:r>
        <w:rPr>
          <w:rFonts w:ascii="Times New Roman" w:hAnsi="Times New Roman" w:cs="Times New Roman"/>
          <w:sz w:val="28"/>
          <w:szCs w:val="28"/>
        </w:rPr>
        <w:t xml:space="preserve"> день награждения (</w:t>
      </w:r>
      <w:r w:rsidRPr="00021D7A">
        <w:rPr>
          <w:rFonts w:ascii="Times New Roman" w:hAnsi="Times New Roman" w:cs="Times New Roman"/>
          <w:b/>
          <w:sz w:val="28"/>
          <w:szCs w:val="28"/>
        </w:rPr>
        <w:t>5 апреля 2024</w:t>
      </w:r>
      <w:r w:rsidR="00640C12" w:rsidRPr="00021D7A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021D7A">
        <w:rPr>
          <w:rFonts w:ascii="Times New Roman" w:hAnsi="Times New Roman" w:cs="Times New Roman"/>
          <w:sz w:val="28"/>
          <w:szCs w:val="28"/>
        </w:rPr>
        <w:t>.</w:t>
      </w:r>
      <w:r w:rsidR="00640C12">
        <w:rPr>
          <w:rFonts w:ascii="Times New Roman" w:hAnsi="Times New Roman" w:cs="Times New Roman"/>
          <w:sz w:val="28"/>
          <w:szCs w:val="28"/>
        </w:rPr>
        <w:t xml:space="preserve">) в </w:t>
      </w:r>
      <w:r w:rsidR="00021D7A">
        <w:rPr>
          <w:rFonts w:ascii="Times New Roman" w:hAnsi="Times New Roman" w:cs="Times New Roman"/>
          <w:sz w:val="28"/>
          <w:szCs w:val="28"/>
        </w:rPr>
        <w:t xml:space="preserve">"Библиотеку-читальню им. </w:t>
      </w:r>
      <w:r w:rsidR="00640C12">
        <w:rPr>
          <w:rFonts w:ascii="Times New Roman" w:hAnsi="Times New Roman" w:cs="Times New Roman"/>
          <w:sz w:val="28"/>
          <w:szCs w:val="28"/>
        </w:rPr>
        <w:t>И.С.Тургенева.</w:t>
      </w:r>
      <w:r w:rsidR="00F47888">
        <w:rPr>
          <w:rFonts w:ascii="Times New Roman" w:hAnsi="Times New Roman" w:cs="Times New Roman"/>
          <w:sz w:val="28"/>
          <w:szCs w:val="28"/>
        </w:rPr>
        <w:t xml:space="preserve"> Авторы работ получат дипломы победителей.</w:t>
      </w:r>
    </w:p>
    <w:p w14:paraId="2A53070A" w14:textId="77777777" w:rsidR="00640C12" w:rsidRPr="00021D7A" w:rsidRDefault="003E3A9B" w:rsidP="00021D7A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8351A" w:rsidRPr="003B4475">
        <w:rPr>
          <w:rFonts w:ascii="Times New Roman" w:hAnsi="Times New Roman" w:cs="Times New Roman"/>
          <w:sz w:val="28"/>
          <w:szCs w:val="28"/>
        </w:rPr>
        <w:t xml:space="preserve">аботы привезти в </w:t>
      </w:r>
      <w:r w:rsidR="00021D7A">
        <w:rPr>
          <w:rFonts w:ascii="Times New Roman" w:hAnsi="Times New Roman" w:cs="Times New Roman"/>
          <w:sz w:val="28"/>
          <w:szCs w:val="28"/>
        </w:rPr>
        <w:t xml:space="preserve">"Библиотеку-читальню им. </w:t>
      </w:r>
      <w:r w:rsidR="003B4475" w:rsidRPr="003B4475">
        <w:rPr>
          <w:rFonts w:ascii="Times New Roman" w:hAnsi="Times New Roman" w:cs="Times New Roman"/>
          <w:sz w:val="28"/>
          <w:szCs w:val="28"/>
        </w:rPr>
        <w:t xml:space="preserve">И.С. Тургенева", по адресу: </w:t>
      </w:r>
      <w:r w:rsidR="003B4475" w:rsidRPr="00DD43EF">
        <w:rPr>
          <w:rFonts w:ascii="Times New Roman" w:hAnsi="Times New Roman" w:cs="Times New Roman"/>
          <w:sz w:val="28"/>
          <w:szCs w:val="28"/>
        </w:rPr>
        <w:t>Бобров пер.6, стр.2</w:t>
      </w:r>
      <w:r w:rsidR="003B4475" w:rsidRPr="00DD43EF">
        <w:rPr>
          <w:rFonts w:ascii="Times New Roman" w:hAnsi="Times New Roman" w:cs="Times New Roman"/>
          <w:b/>
          <w:sz w:val="28"/>
          <w:szCs w:val="28"/>
        </w:rPr>
        <w:t>,</w:t>
      </w:r>
      <w:r w:rsidR="00640C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1D7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21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 2024</w:t>
      </w:r>
      <w:r w:rsidR="003B4475" w:rsidRPr="00021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021D7A" w:rsidRPr="00021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40C12" w:rsidRPr="00021D7A">
        <w:rPr>
          <w:rFonts w:ascii="Times New Roman" w:hAnsi="Times New Roman" w:cs="Times New Roman"/>
          <w:color w:val="000000" w:themeColor="text1"/>
          <w:sz w:val="28"/>
          <w:szCs w:val="28"/>
        </w:rPr>
        <w:t>в день награждения победителей Олимпиады и выставки.</w:t>
      </w:r>
      <w:r w:rsidR="00640C12" w:rsidRPr="00021D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B4475" w:rsidRPr="00021D7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14:paraId="4E41D629" w14:textId="77777777" w:rsidR="003B4475" w:rsidRDefault="00B8351A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должны быть оформлены</w:t>
      </w:r>
      <w:r w:rsidRPr="00AC4014">
        <w:rPr>
          <w:rFonts w:ascii="Times New Roman" w:hAnsi="Times New Roman" w:cs="Times New Roman"/>
          <w:sz w:val="28"/>
          <w:szCs w:val="28"/>
        </w:rPr>
        <w:t xml:space="preserve"> в рамы</w:t>
      </w:r>
      <w:r w:rsidR="003B4475">
        <w:rPr>
          <w:rFonts w:ascii="Times New Roman" w:hAnsi="Times New Roman" w:cs="Times New Roman"/>
          <w:sz w:val="28"/>
          <w:szCs w:val="28"/>
        </w:rPr>
        <w:t xml:space="preserve"> с пластиком или оргстеклом</w:t>
      </w:r>
      <w:r w:rsidRPr="00AC4014">
        <w:rPr>
          <w:rFonts w:ascii="Times New Roman" w:hAnsi="Times New Roman" w:cs="Times New Roman"/>
          <w:sz w:val="28"/>
          <w:szCs w:val="28"/>
        </w:rPr>
        <w:t>, оборудованные под подвеску (ушки для подвески</w:t>
      </w:r>
      <w:r w:rsidR="00761C0E">
        <w:rPr>
          <w:rFonts w:ascii="Times New Roman" w:hAnsi="Times New Roman" w:cs="Times New Roman"/>
          <w:sz w:val="28"/>
          <w:szCs w:val="28"/>
        </w:rPr>
        <w:t xml:space="preserve"> и натянутая нить</w:t>
      </w:r>
      <w:r w:rsidRPr="00AC4014">
        <w:rPr>
          <w:rFonts w:ascii="Times New Roman" w:hAnsi="Times New Roman" w:cs="Times New Roman"/>
          <w:sz w:val="28"/>
          <w:szCs w:val="28"/>
        </w:rPr>
        <w:t>); обязательное наличие этикеток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C4014">
        <w:rPr>
          <w:rFonts w:ascii="Times New Roman" w:hAnsi="Times New Roman" w:cs="Times New Roman"/>
          <w:sz w:val="28"/>
          <w:szCs w:val="28"/>
        </w:rPr>
        <w:t xml:space="preserve"> содержащих: название учреждения, ФИО автора, возраст автора, название работы, материал,</w:t>
      </w:r>
      <w:r>
        <w:rPr>
          <w:rFonts w:ascii="Times New Roman" w:hAnsi="Times New Roman" w:cs="Times New Roman"/>
          <w:sz w:val="28"/>
          <w:szCs w:val="28"/>
        </w:rPr>
        <w:t xml:space="preserve"> техника исполнения,</w:t>
      </w:r>
      <w:r w:rsidRPr="00AC4014">
        <w:rPr>
          <w:rFonts w:ascii="Times New Roman" w:hAnsi="Times New Roman" w:cs="Times New Roman"/>
          <w:sz w:val="28"/>
          <w:szCs w:val="28"/>
        </w:rPr>
        <w:t xml:space="preserve"> ФИО преподавателя). </w:t>
      </w:r>
    </w:p>
    <w:p w14:paraId="4EC1C054" w14:textId="77777777" w:rsidR="003B4475" w:rsidRPr="003B4475" w:rsidRDefault="003B4475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 рамах со стеклом не принимаются!</w:t>
      </w:r>
    </w:p>
    <w:p w14:paraId="79FC43C2" w14:textId="77777777" w:rsidR="008B50FF" w:rsidRPr="00AC4014" w:rsidRDefault="008B50FF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C0633C" w14:textId="77777777" w:rsidR="00DF65BB" w:rsidRPr="003B68E9" w:rsidRDefault="0009186D" w:rsidP="003B68E9">
      <w:pPr>
        <w:pStyle w:val="NoSpacing"/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5BB">
        <w:rPr>
          <w:rFonts w:ascii="Times New Roman" w:hAnsi="Times New Roman" w:cs="Times New Roman"/>
          <w:b/>
          <w:sz w:val="28"/>
          <w:szCs w:val="28"/>
        </w:rPr>
        <w:t>6</w:t>
      </w:r>
      <w:r w:rsidR="00861BC5" w:rsidRPr="00DF65BB">
        <w:rPr>
          <w:rFonts w:ascii="Times New Roman" w:hAnsi="Times New Roman" w:cs="Times New Roman"/>
          <w:b/>
          <w:sz w:val="28"/>
          <w:szCs w:val="28"/>
        </w:rPr>
        <w:t>.</w:t>
      </w:r>
      <w:r w:rsidR="00DF65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BC5" w:rsidRPr="00DF65BB">
        <w:rPr>
          <w:rFonts w:ascii="Times New Roman" w:hAnsi="Times New Roman" w:cs="Times New Roman"/>
          <w:b/>
          <w:sz w:val="28"/>
          <w:szCs w:val="28"/>
        </w:rPr>
        <w:t>Сроки проведения.</w:t>
      </w:r>
    </w:p>
    <w:p w14:paraId="38ABD515" w14:textId="6007E00F" w:rsidR="00AE578A" w:rsidRPr="006D5360" w:rsidRDefault="00B8351A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53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тур</w:t>
      </w:r>
      <w:r w:rsidR="00F466CD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1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Конкурса - в формате </w:t>
      </w:r>
      <w:r w:rsidR="00F466CD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онлайн</w:t>
      </w:r>
      <w:r w:rsidR="00C71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1C0E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97C34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</w:t>
      </w:r>
      <w:r w:rsidR="00C71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F47888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20 марта 2024</w:t>
      </w:r>
      <w:r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8514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(заявки и фото работ).</w:t>
      </w:r>
    </w:p>
    <w:p w14:paraId="331A49C4" w14:textId="77777777" w:rsidR="00C2739B" w:rsidRPr="006D5360" w:rsidRDefault="00C2739B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Работа жюри с 20 по 25 марта 2024 г.</w:t>
      </w:r>
    </w:p>
    <w:p w14:paraId="128CB474" w14:textId="77777777" w:rsidR="00B8351A" w:rsidRPr="006D5360" w:rsidRDefault="00B8351A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3AF38E39" w14:textId="77777777" w:rsidR="00E90121" w:rsidRPr="006D5360" w:rsidRDefault="00B8351A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D53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="00D50274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тур</w:t>
      </w:r>
      <w:r w:rsidR="00597C34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1C70">
        <w:rPr>
          <w:rFonts w:ascii="Times New Roman" w:hAnsi="Times New Roman" w:cs="Times New Roman"/>
          <w:color w:val="000000" w:themeColor="text1"/>
          <w:sz w:val="28"/>
          <w:szCs w:val="28"/>
        </w:rPr>
        <w:t>Конкурса - в очном формате</w:t>
      </w:r>
      <w:r w:rsidR="00851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апреля 2024 г.</w:t>
      </w:r>
      <w:r w:rsidR="00C71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пройдет выставка работ победителей </w:t>
      </w:r>
      <w:r w:rsidR="00C71C7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="00C71C70" w:rsidRPr="00C71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тура </w:t>
      </w:r>
      <w:r w:rsidR="006D5360">
        <w:rPr>
          <w:rFonts w:ascii="Times New Roman" w:hAnsi="Times New Roman" w:cs="Times New Roman"/>
          <w:color w:val="000000" w:themeColor="text1"/>
          <w:sz w:val="28"/>
          <w:szCs w:val="28"/>
        </w:rPr>
        <w:t>(оформление экспозиции работами победителей Конкурса).</w:t>
      </w:r>
    </w:p>
    <w:p w14:paraId="2CA3F082" w14:textId="77777777" w:rsidR="00B8351A" w:rsidRPr="006D5360" w:rsidRDefault="00F466CD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B8351A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авоз работ</w:t>
      </w:r>
      <w:r w:rsidR="00640C12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1C0E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47888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40C12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</w:t>
      </w:r>
      <w:r w:rsid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 г. в первой половине дня.</w:t>
      </w:r>
      <w:r w:rsidR="00B8351A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84E6FDD" w14:textId="77777777" w:rsidR="00B8351A" w:rsidRPr="006D5360" w:rsidRDefault="00B8351A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Монтаж </w:t>
      </w:r>
      <w:r w:rsidR="00597C34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выставки</w:t>
      </w:r>
      <w:r w:rsidR="006D5360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демонтаж -</w:t>
      </w:r>
      <w:r w:rsidR="00597C34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7888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40C12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</w:t>
      </w:r>
      <w:r w:rsidR="00F47888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</w:t>
      </w:r>
      <w:r w:rsidR="00640C12"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6D536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263372" w14:textId="77777777" w:rsidR="00761C0E" w:rsidRPr="006D5360" w:rsidRDefault="006D5360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Вывоз работ - после окончания мероприятия, </w:t>
      </w:r>
      <w:r w:rsidR="00EF517F" w:rsidRPr="006D53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информация будет позже.</w:t>
      </w:r>
    </w:p>
    <w:p w14:paraId="2890852A" w14:textId="77777777" w:rsidR="00761C0E" w:rsidRDefault="00761C0E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51738D" w14:textId="77777777" w:rsidR="008514F7" w:rsidRDefault="00DF65BB" w:rsidP="008514F7">
      <w:pPr>
        <w:pStyle w:val="NoSpacing"/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5BB">
        <w:rPr>
          <w:rFonts w:ascii="Times New Roman" w:hAnsi="Times New Roman" w:cs="Times New Roman"/>
          <w:b/>
          <w:sz w:val="28"/>
          <w:szCs w:val="28"/>
        </w:rPr>
        <w:t>7</w:t>
      </w:r>
      <w:r w:rsidR="00861BC5" w:rsidRPr="00DF65BB">
        <w:rPr>
          <w:rFonts w:ascii="Times New Roman" w:hAnsi="Times New Roman" w:cs="Times New Roman"/>
          <w:b/>
          <w:sz w:val="28"/>
          <w:szCs w:val="28"/>
        </w:rPr>
        <w:t>. Критерии оценки детских работ.</w:t>
      </w:r>
    </w:p>
    <w:p w14:paraId="0ECAB327" w14:textId="77777777" w:rsidR="00861BC5" w:rsidRPr="008514F7" w:rsidRDefault="00861BC5" w:rsidP="008514F7">
      <w:pPr>
        <w:pStyle w:val="NoSpacing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 w:rsidRPr="00AC4014">
        <w:rPr>
          <w:rFonts w:ascii="Times New Roman" w:hAnsi="Times New Roman" w:cs="Times New Roman"/>
          <w:sz w:val="28"/>
          <w:szCs w:val="28"/>
        </w:rPr>
        <w:t>- мастерство;</w:t>
      </w:r>
    </w:p>
    <w:p w14:paraId="1147AB39" w14:textId="77777777" w:rsidR="00640C12" w:rsidRPr="00640C12" w:rsidRDefault="00640C12" w:rsidP="008514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историческим событиям и стилю эпохи</w:t>
      </w:r>
      <w:r w:rsidRPr="00640C12">
        <w:rPr>
          <w:rFonts w:ascii="Times New Roman" w:hAnsi="Times New Roman" w:cs="Times New Roman"/>
          <w:sz w:val="28"/>
          <w:szCs w:val="28"/>
        </w:rPr>
        <w:t>;</w:t>
      </w:r>
    </w:p>
    <w:p w14:paraId="05806B33" w14:textId="77777777" w:rsidR="00861BC5" w:rsidRPr="00AC4014" w:rsidRDefault="00861BC5" w:rsidP="008514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AC4014">
        <w:rPr>
          <w:rFonts w:ascii="Times New Roman" w:hAnsi="Times New Roman" w:cs="Times New Roman"/>
          <w:sz w:val="28"/>
          <w:szCs w:val="28"/>
        </w:rPr>
        <w:t>- оригинальность идеи;</w:t>
      </w:r>
    </w:p>
    <w:p w14:paraId="2A9D2D90" w14:textId="77777777" w:rsidR="00861BC5" w:rsidRDefault="00861BC5" w:rsidP="008514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AC4014">
        <w:rPr>
          <w:rFonts w:ascii="Times New Roman" w:hAnsi="Times New Roman" w:cs="Times New Roman"/>
          <w:sz w:val="28"/>
          <w:szCs w:val="28"/>
        </w:rPr>
        <w:t>- выразительность художественного языка</w:t>
      </w:r>
      <w:r w:rsidR="00EF517F">
        <w:rPr>
          <w:rFonts w:ascii="Times New Roman" w:hAnsi="Times New Roman" w:cs="Times New Roman"/>
          <w:sz w:val="28"/>
          <w:szCs w:val="28"/>
        </w:rPr>
        <w:t>;</w:t>
      </w:r>
    </w:p>
    <w:p w14:paraId="6AE9C354" w14:textId="77777777" w:rsidR="00861BC5" w:rsidRDefault="00861BC5" w:rsidP="008514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техника исполнения</w:t>
      </w:r>
      <w:r w:rsidR="00EF517F">
        <w:rPr>
          <w:rFonts w:ascii="Times New Roman" w:hAnsi="Times New Roman" w:cs="Times New Roman"/>
          <w:sz w:val="28"/>
          <w:szCs w:val="28"/>
        </w:rPr>
        <w:t>;</w:t>
      </w:r>
    </w:p>
    <w:p w14:paraId="24F75B70" w14:textId="77777777" w:rsidR="006D5360" w:rsidRDefault="00EF517F" w:rsidP="008514F7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колорит.</w:t>
      </w:r>
    </w:p>
    <w:p w14:paraId="407B9D25" w14:textId="77777777" w:rsidR="00AE578A" w:rsidRDefault="00DF65BB" w:rsidP="00761C0E">
      <w:pPr>
        <w:pStyle w:val="NoSpacing"/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5BB">
        <w:rPr>
          <w:rFonts w:ascii="Times New Roman" w:hAnsi="Times New Roman" w:cs="Times New Roman"/>
          <w:b/>
          <w:sz w:val="28"/>
          <w:szCs w:val="28"/>
        </w:rPr>
        <w:t>8</w:t>
      </w:r>
      <w:r w:rsidR="00861BC5" w:rsidRPr="00DF65BB">
        <w:rPr>
          <w:rFonts w:ascii="Times New Roman" w:hAnsi="Times New Roman" w:cs="Times New Roman"/>
          <w:b/>
          <w:sz w:val="28"/>
          <w:szCs w:val="28"/>
        </w:rPr>
        <w:t>. Номинации конкурса – в зависимости</w:t>
      </w:r>
    </w:p>
    <w:p w14:paraId="61487CE4" w14:textId="77777777" w:rsidR="00DF65BB" w:rsidRPr="003B68E9" w:rsidRDefault="00861BC5" w:rsidP="003B68E9">
      <w:pPr>
        <w:pStyle w:val="NoSpacing"/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5BB">
        <w:rPr>
          <w:rFonts w:ascii="Times New Roman" w:hAnsi="Times New Roman" w:cs="Times New Roman"/>
          <w:b/>
          <w:sz w:val="28"/>
          <w:szCs w:val="28"/>
        </w:rPr>
        <w:t>от состава представленных работ.</w:t>
      </w:r>
    </w:p>
    <w:p w14:paraId="34EC189C" w14:textId="77777777" w:rsidR="0009186D" w:rsidRDefault="0009186D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Живопись, тематические и исторические композиции</w:t>
      </w:r>
    </w:p>
    <w:p w14:paraId="6078F415" w14:textId="77777777" w:rsidR="0009186D" w:rsidRDefault="0009186D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9186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Графика. </w:t>
      </w:r>
      <w:r w:rsidRPr="0009186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равюра, эстамп, </w:t>
      </w:r>
      <w:r w:rsidR="00EF517F">
        <w:rPr>
          <w:rFonts w:ascii="Times New Roman" w:hAnsi="Times New Roman" w:cs="Times New Roman"/>
          <w:sz w:val="28"/>
          <w:szCs w:val="28"/>
        </w:rPr>
        <w:t xml:space="preserve">коллаж, </w:t>
      </w:r>
      <w:r>
        <w:rPr>
          <w:rFonts w:ascii="Times New Roman" w:hAnsi="Times New Roman" w:cs="Times New Roman"/>
          <w:sz w:val="28"/>
          <w:szCs w:val="28"/>
        </w:rPr>
        <w:t>граттаж</w:t>
      </w:r>
    </w:p>
    <w:p w14:paraId="1B38BA8C" w14:textId="77777777" w:rsidR="00861BC5" w:rsidRDefault="00D4652E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Скульптура</w:t>
      </w:r>
      <w:r w:rsidR="00EF517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861BC5">
        <w:rPr>
          <w:rFonts w:ascii="Times New Roman" w:hAnsi="Times New Roman" w:cs="Times New Roman"/>
          <w:sz w:val="28"/>
          <w:szCs w:val="28"/>
        </w:rPr>
        <w:t>ерамика</w:t>
      </w:r>
    </w:p>
    <w:p w14:paraId="6A595C6E" w14:textId="77777777" w:rsidR="00861BC5" w:rsidRDefault="00861BC5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Текстильные материалы</w:t>
      </w:r>
    </w:p>
    <w:p w14:paraId="013BE46C" w14:textId="77777777" w:rsidR="00861BC5" w:rsidRDefault="00861BC5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Роспись по стеклу</w:t>
      </w:r>
    </w:p>
    <w:p w14:paraId="71B6AB65" w14:textId="77777777" w:rsidR="00861BC5" w:rsidRDefault="00640C12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Костюм</w:t>
      </w:r>
    </w:p>
    <w:p w14:paraId="07DA2952" w14:textId="77777777" w:rsidR="00861BC5" w:rsidRDefault="00861BC5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Кистевая роспись</w:t>
      </w:r>
    </w:p>
    <w:p w14:paraId="576FF5E5" w14:textId="77777777" w:rsidR="00D4652E" w:rsidRDefault="0009186D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Бумажная пластика</w:t>
      </w:r>
      <w:r w:rsidR="00EF517F">
        <w:rPr>
          <w:rFonts w:ascii="Times New Roman" w:hAnsi="Times New Roman" w:cs="Times New Roman"/>
          <w:sz w:val="28"/>
          <w:szCs w:val="28"/>
        </w:rPr>
        <w:t>, макет</w:t>
      </w:r>
      <w:r>
        <w:rPr>
          <w:rFonts w:ascii="Times New Roman" w:hAnsi="Times New Roman" w:cs="Times New Roman"/>
          <w:sz w:val="28"/>
          <w:szCs w:val="28"/>
        </w:rPr>
        <w:t xml:space="preserve"> и аппликация</w:t>
      </w:r>
    </w:p>
    <w:p w14:paraId="7D393A7D" w14:textId="77777777" w:rsidR="00E2765F" w:rsidRDefault="00F47888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Копии работ </w:t>
      </w:r>
      <w:r w:rsidR="00E2765F">
        <w:rPr>
          <w:rFonts w:ascii="Times New Roman" w:hAnsi="Times New Roman" w:cs="Times New Roman"/>
          <w:sz w:val="28"/>
          <w:szCs w:val="28"/>
        </w:rPr>
        <w:t>художников</w:t>
      </w:r>
      <w:r>
        <w:rPr>
          <w:rFonts w:ascii="Times New Roman" w:hAnsi="Times New Roman" w:cs="Times New Roman"/>
          <w:sz w:val="28"/>
          <w:szCs w:val="28"/>
        </w:rPr>
        <w:t xml:space="preserve"> эпохи готики</w:t>
      </w:r>
    </w:p>
    <w:p w14:paraId="1785C79F" w14:textId="77777777" w:rsidR="00E2765F" w:rsidRPr="00CA1742" w:rsidRDefault="00E2765F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0247DC22" w14:textId="77777777" w:rsidR="00861BC5" w:rsidRDefault="0009186D" w:rsidP="006D5360">
      <w:pPr>
        <w:pStyle w:val="NoSpacing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Специальные грамоты</w:t>
      </w:r>
      <w:r w:rsidR="00861BC5">
        <w:rPr>
          <w:rFonts w:ascii="Times New Roman" w:hAnsi="Times New Roman" w:cs="Times New Roman"/>
          <w:sz w:val="28"/>
          <w:szCs w:val="28"/>
        </w:rPr>
        <w:t xml:space="preserve"> за оригинальную идею и ме</w:t>
      </w:r>
      <w:r w:rsidR="00E2765F">
        <w:rPr>
          <w:rFonts w:ascii="Times New Roman" w:hAnsi="Times New Roman" w:cs="Times New Roman"/>
          <w:sz w:val="28"/>
          <w:szCs w:val="28"/>
        </w:rPr>
        <w:t>тодику преподавания истории изобразительного искусства</w:t>
      </w:r>
      <w:r w:rsidR="00634B0E">
        <w:rPr>
          <w:rFonts w:ascii="Times New Roman" w:hAnsi="Times New Roman" w:cs="Times New Roman"/>
          <w:sz w:val="28"/>
          <w:szCs w:val="28"/>
        </w:rPr>
        <w:t xml:space="preserve"> в </w:t>
      </w:r>
      <w:r w:rsidR="00640C12">
        <w:rPr>
          <w:rFonts w:ascii="Times New Roman" w:hAnsi="Times New Roman" w:cs="Times New Roman"/>
          <w:sz w:val="28"/>
          <w:szCs w:val="28"/>
        </w:rPr>
        <w:t xml:space="preserve">ДШИ, </w:t>
      </w:r>
      <w:r w:rsidR="00861BC5">
        <w:rPr>
          <w:rFonts w:ascii="Times New Roman" w:hAnsi="Times New Roman" w:cs="Times New Roman"/>
          <w:sz w:val="28"/>
          <w:szCs w:val="28"/>
        </w:rPr>
        <w:t>ДХШ</w:t>
      </w:r>
      <w:r w:rsidR="00640C12">
        <w:rPr>
          <w:rFonts w:ascii="Times New Roman" w:hAnsi="Times New Roman" w:cs="Times New Roman"/>
          <w:sz w:val="28"/>
          <w:szCs w:val="28"/>
        </w:rPr>
        <w:t xml:space="preserve"> и СПО г. Москвы</w:t>
      </w:r>
      <w:r w:rsidR="00861BC5">
        <w:rPr>
          <w:rFonts w:ascii="Times New Roman" w:hAnsi="Times New Roman" w:cs="Times New Roman"/>
          <w:sz w:val="28"/>
          <w:szCs w:val="28"/>
        </w:rPr>
        <w:t>.</w:t>
      </w:r>
    </w:p>
    <w:p w14:paraId="19D4AEC3" w14:textId="77777777" w:rsidR="0002758D" w:rsidRPr="00CA1742" w:rsidRDefault="0002758D" w:rsidP="00761C0E">
      <w:pPr>
        <w:pStyle w:val="10"/>
        <w:shd w:val="clear" w:color="auto" w:fill="FFFFFF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F414157" w14:textId="77777777" w:rsidR="00D4652E" w:rsidRPr="00F26E26" w:rsidRDefault="00DF65BB" w:rsidP="003B68E9">
      <w:pPr>
        <w:pStyle w:val="10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D4652E" w:rsidRPr="00F26E26">
        <w:rPr>
          <w:rFonts w:ascii="Times New Roman" w:hAnsi="Times New Roman" w:cs="Times New Roman"/>
          <w:b/>
          <w:sz w:val="28"/>
          <w:szCs w:val="28"/>
        </w:rPr>
        <w:t>.</w:t>
      </w:r>
      <w:r w:rsidR="00AE57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65F">
        <w:rPr>
          <w:rFonts w:ascii="Times New Roman" w:hAnsi="Times New Roman" w:cs="Times New Roman"/>
          <w:b/>
          <w:sz w:val="28"/>
          <w:szCs w:val="28"/>
        </w:rPr>
        <w:t>Круглый стол</w:t>
      </w:r>
    </w:p>
    <w:p w14:paraId="5574708F" w14:textId="77777777" w:rsidR="00D4652E" w:rsidRPr="00E2765F" w:rsidRDefault="00F47888" w:rsidP="00761C0E">
      <w:pPr>
        <w:pStyle w:val="1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апреля 2024</w:t>
      </w:r>
      <w:r w:rsidR="00D50274">
        <w:rPr>
          <w:rFonts w:ascii="Times New Roman" w:hAnsi="Times New Roman" w:cs="Times New Roman"/>
          <w:b/>
          <w:sz w:val="28"/>
          <w:szCs w:val="28"/>
        </w:rPr>
        <w:t xml:space="preserve"> го</w:t>
      </w:r>
      <w:r w:rsidR="006D5360">
        <w:rPr>
          <w:rFonts w:ascii="Times New Roman" w:hAnsi="Times New Roman" w:cs="Times New Roman"/>
          <w:b/>
          <w:sz w:val="28"/>
          <w:szCs w:val="28"/>
        </w:rPr>
        <w:t>да с 11:00 до 15:00 (регистрация в 10.30</w:t>
      </w:r>
      <w:r w:rsidR="00D50274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E2765F">
        <w:rPr>
          <w:rFonts w:ascii="Times New Roman" w:hAnsi="Times New Roman" w:cs="Times New Roman"/>
          <w:sz w:val="28"/>
          <w:szCs w:val="28"/>
        </w:rPr>
        <w:t xml:space="preserve">в </w:t>
      </w:r>
      <w:r w:rsidR="008514F7">
        <w:rPr>
          <w:rFonts w:ascii="Times New Roman" w:hAnsi="Times New Roman" w:cs="Times New Roman"/>
          <w:sz w:val="28"/>
          <w:szCs w:val="28"/>
        </w:rPr>
        <w:t>рамках Олимпиады</w:t>
      </w:r>
      <w:r w:rsidR="001522EA">
        <w:rPr>
          <w:rFonts w:ascii="Times New Roman" w:hAnsi="Times New Roman" w:cs="Times New Roman"/>
          <w:sz w:val="28"/>
          <w:szCs w:val="28"/>
        </w:rPr>
        <w:t xml:space="preserve"> </w:t>
      </w:r>
      <w:r w:rsidR="00E2765F">
        <w:rPr>
          <w:rFonts w:ascii="Times New Roman" w:hAnsi="Times New Roman" w:cs="Times New Roman"/>
          <w:sz w:val="28"/>
          <w:szCs w:val="28"/>
        </w:rPr>
        <w:t xml:space="preserve">проводится Круглый стол </w:t>
      </w:r>
      <w:r w:rsidR="00D4652E" w:rsidRPr="00F26E26">
        <w:rPr>
          <w:rFonts w:ascii="Times New Roman" w:hAnsi="Times New Roman" w:cs="Times New Roman"/>
          <w:sz w:val="28"/>
          <w:szCs w:val="28"/>
        </w:rPr>
        <w:t>д</w:t>
      </w:r>
      <w:r w:rsidR="00E2765F">
        <w:rPr>
          <w:rFonts w:ascii="Times New Roman" w:hAnsi="Times New Roman" w:cs="Times New Roman"/>
          <w:sz w:val="28"/>
          <w:szCs w:val="28"/>
        </w:rPr>
        <w:t xml:space="preserve">ля преподавателей ДШИ и ДХШ и </w:t>
      </w:r>
      <w:r w:rsidR="008514F7">
        <w:rPr>
          <w:rFonts w:ascii="Times New Roman" w:hAnsi="Times New Roman" w:cs="Times New Roman"/>
          <w:sz w:val="28"/>
          <w:szCs w:val="28"/>
        </w:rPr>
        <w:t>СПО г.</w:t>
      </w:r>
      <w:r w:rsidR="00E2765F">
        <w:rPr>
          <w:rFonts w:ascii="Times New Roman" w:hAnsi="Times New Roman" w:cs="Times New Roman"/>
          <w:sz w:val="28"/>
          <w:szCs w:val="28"/>
        </w:rPr>
        <w:t xml:space="preserve"> Мо</w:t>
      </w:r>
      <w:r w:rsidR="001522EA">
        <w:rPr>
          <w:rFonts w:ascii="Times New Roman" w:hAnsi="Times New Roman" w:cs="Times New Roman"/>
          <w:sz w:val="28"/>
          <w:szCs w:val="28"/>
        </w:rPr>
        <w:t>сквы по преподаванию учебного предмета "</w:t>
      </w:r>
      <w:r w:rsidR="00E2765F">
        <w:rPr>
          <w:rFonts w:ascii="Times New Roman" w:hAnsi="Times New Roman" w:cs="Times New Roman"/>
          <w:sz w:val="28"/>
          <w:szCs w:val="28"/>
        </w:rPr>
        <w:t>Истори</w:t>
      </w:r>
      <w:r w:rsidR="001522EA">
        <w:rPr>
          <w:rFonts w:ascii="Times New Roman" w:hAnsi="Times New Roman" w:cs="Times New Roman"/>
          <w:sz w:val="28"/>
          <w:szCs w:val="28"/>
        </w:rPr>
        <w:t>я изобразительного искусства"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522EA">
        <w:rPr>
          <w:rFonts w:ascii="Times New Roman" w:hAnsi="Times New Roman" w:cs="Times New Roman"/>
          <w:sz w:val="28"/>
          <w:szCs w:val="28"/>
        </w:rPr>
        <w:t>"Беседы об искусстве" и "Композиция станковая"</w:t>
      </w:r>
      <w:r w:rsidR="00E2765F">
        <w:rPr>
          <w:rFonts w:ascii="Times New Roman" w:hAnsi="Times New Roman" w:cs="Times New Roman"/>
          <w:sz w:val="28"/>
          <w:szCs w:val="28"/>
        </w:rPr>
        <w:t>.</w:t>
      </w:r>
    </w:p>
    <w:p w14:paraId="6F0F0280" w14:textId="77777777" w:rsidR="00D4652E" w:rsidRDefault="00E2765F" w:rsidP="001522EA">
      <w:pPr>
        <w:pStyle w:val="10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программе Круглого стола</w:t>
      </w:r>
      <w:r w:rsidR="00D4652E" w:rsidRPr="00D50274">
        <w:rPr>
          <w:rFonts w:ascii="Times New Roman" w:hAnsi="Times New Roman" w:cs="Times New Roman"/>
          <w:sz w:val="28"/>
          <w:szCs w:val="28"/>
        </w:rPr>
        <w:t>:</w:t>
      </w:r>
    </w:p>
    <w:p w14:paraId="2DDFDF90" w14:textId="77777777" w:rsidR="00D4652E" w:rsidRDefault="001522EA" w:rsidP="001522EA">
      <w:pPr>
        <w:pStyle w:val="10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2765F">
        <w:rPr>
          <w:rFonts w:ascii="Times New Roman" w:hAnsi="Times New Roman" w:cs="Times New Roman"/>
          <w:sz w:val="28"/>
          <w:szCs w:val="28"/>
        </w:rPr>
        <w:t xml:space="preserve">Выступления преподавателей ДШИ и ДХШ г. Москвы с презентацией </w:t>
      </w:r>
      <w:r>
        <w:rPr>
          <w:rFonts w:ascii="Times New Roman" w:hAnsi="Times New Roman" w:cs="Times New Roman"/>
          <w:sz w:val="28"/>
          <w:szCs w:val="28"/>
        </w:rPr>
        <w:t xml:space="preserve">новых </w:t>
      </w:r>
      <w:r w:rsidR="00E2765F">
        <w:rPr>
          <w:rFonts w:ascii="Times New Roman" w:hAnsi="Times New Roman" w:cs="Times New Roman"/>
          <w:sz w:val="28"/>
          <w:szCs w:val="28"/>
        </w:rPr>
        <w:t>методи</w:t>
      </w:r>
      <w:r w:rsidR="00F47888">
        <w:rPr>
          <w:rFonts w:ascii="Times New Roman" w:hAnsi="Times New Roman" w:cs="Times New Roman"/>
          <w:sz w:val="28"/>
          <w:szCs w:val="28"/>
        </w:rPr>
        <w:t>ческих разработок</w:t>
      </w:r>
      <w:r w:rsidR="00E2765F">
        <w:rPr>
          <w:rFonts w:ascii="Times New Roman" w:hAnsi="Times New Roman" w:cs="Times New Roman"/>
          <w:sz w:val="28"/>
          <w:szCs w:val="28"/>
        </w:rPr>
        <w:t>.</w:t>
      </w:r>
    </w:p>
    <w:p w14:paraId="009062EB" w14:textId="77777777" w:rsidR="00D4652E" w:rsidRDefault="001522EA" w:rsidP="001522EA">
      <w:pPr>
        <w:pStyle w:val="10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Обсуждение программы по учебным предметам "</w:t>
      </w:r>
      <w:r w:rsidR="00E2765F" w:rsidRPr="00E2765F">
        <w:rPr>
          <w:rFonts w:ascii="Times New Roman" w:hAnsi="Times New Roman" w:cs="Times New Roman"/>
          <w:sz w:val="28"/>
          <w:szCs w:val="28"/>
        </w:rPr>
        <w:t>История изобразительного иск</w:t>
      </w:r>
      <w:r>
        <w:rPr>
          <w:rFonts w:ascii="Times New Roman" w:hAnsi="Times New Roman" w:cs="Times New Roman"/>
          <w:sz w:val="28"/>
          <w:szCs w:val="28"/>
        </w:rPr>
        <w:t>усства" и "Беседы об искусстве", межпредметная интеграция с учебными предметами "Композиция станковая", "Живопись"</w:t>
      </w:r>
      <w:r w:rsidR="00E2765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"Рисунок", "Архитектура", "Дизайн" и "Прикладная композиция"</w:t>
      </w:r>
      <w:r w:rsidR="00E2765F">
        <w:rPr>
          <w:rFonts w:ascii="Times New Roman" w:hAnsi="Times New Roman" w:cs="Times New Roman"/>
          <w:sz w:val="28"/>
          <w:szCs w:val="28"/>
        </w:rPr>
        <w:t>.</w:t>
      </w:r>
    </w:p>
    <w:p w14:paraId="3E2F8F6A" w14:textId="77777777" w:rsidR="00DD43EF" w:rsidRDefault="00DD43EF" w:rsidP="001522EA">
      <w:pPr>
        <w:pStyle w:val="10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14:paraId="419D9845" w14:textId="77777777" w:rsidR="00DD43EF" w:rsidRDefault="00DD43EF" w:rsidP="00DD43EF">
      <w:pPr>
        <w:pStyle w:val="10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DD43EF">
        <w:rPr>
          <w:rFonts w:ascii="Times New Roman" w:hAnsi="Times New Roman" w:cs="Times New Roman"/>
          <w:sz w:val="28"/>
          <w:szCs w:val="28"/>
        </w:rPr>
        <w:t>Заявку на участие (см. Приложе</w:t>
      </w:r>
      <w:r>
        <w:rPr>
          <w:rFonts w:ascii="Times New Roman" w:hAnsi="Times New Roman" w:cs="Times New Roman"/>
          <w:sz w:val="28"/>
          <w:szCs w:val="28"/>
        </w:rPr>
        <w:t xml:space="preserve">ние 2) </w:t>
      </w:r>
      <w:r w:rsidRPr="00DD43EF">
        <w:rPr>
          <w:rFonts w:ascii="Times New Roman" w:hAnsi="Times New Roman" w:cs="Times New Roman"/>
          <w:sz w:val="28"/>
          <w:szCs w:val="28"/>
        </w:rPr>
        <w:t xml:space="preserve"> присылать на адрес изобразительного отделения ДШИ им. С.Т.</w:t>
      </w:r>
      <w:r w:rsidR="001522EA">
        <w:rPr>
          <w:rFonts w:ascii="Times New Roman" w:hAnsi="Times New Roman" w:cs="Times New Roman"/>
          <w:sz w:val="28"/>
          <w:szCs w:val="28"/>
        </w:rPr>
        <w:t xml:space="preserve"> </w:t>
      </w:r>
      <w:r w:rsidRPr="00DD43EF">
        <w:rPr>
          <w:rFonts w:ascii="Times New Roman" w:hAnsi="Times New Roman" w:cs="Times New Roman"/>
          <w:sz w:val="28"/>
          <w:szCs w:val="28"/>
        </w:rPr>
        <w:t xml:space="preserve">Рихтера: </w:t>
      </w:r>
      <w:hyperlink r:id="rId8" w:history="1">
        <w:r w:rsidRPr="00CA26DA">
          <w:rPr>
            <w:rStyle w:val="Hyperlink"/>
            <w:rFonts w:ascii="Times New Roman" w:hAnsi="Times New Roman" w:cs="Times New Roman"/>
            <w:sz w:val="28"/>
            <w:szCs w:val="28"/>
          </w:rPr>
          <w:t>izorichter@gmail.com</w:t>
        </w:r>
      </w:hyperlink>
      <w:r w:rsidRPr="00DD43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 20 марта</w:t>
      </w:r>
      <w:r w:rsidR="001522EA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E76E4D" w14:textId="77777777" w:rsidR="00DD43EF" w:rsidRPr="00640C12" w:rsidRDefault="00DD43EF" w:rsidP="00DD43EF">
      <w:pPr>
        <w:pStyle w:val="10"/>
        <w:shd w:val="clear" w:color="auto" w:fill="FFFFFF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14:paraId="2A7F54A5" w14:textId="77777777" w:rsidR="00EF517F" w:rsidRDefault="00EF517F" w:rsidP="00CA1742">
      <w:pPr>
        <w:pStyle w:val="NoSpacing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14:paraId="71DEFB28" w14:textId="77777777" w:rsidR="00AE578A" w:rsidRPr="00AE578A" w:rsidRDefault="00AE578A" w:rsidP="003B68E9">
      <w:pPr>
        <w:pStyle w:val="NoSpacing"/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78A">
        <w:rPr>
          <w:rFonts w:ascii="Times New Roman" w:hAnsi="Times New Roman" w:cs="Times New Roman"/>
          <w:b/>
          <w:sz w:val="28"/>
          <w:szCs w:val="28"/>
        </w:rPr>
        <w:t>10</w:t>
      </w:r>
      <w:r w:rsidR="00861BC5" w:rsidRPr="00AE578A">
        <w:rPr>
          <w:rFonts w:ascii="Times New Roman" w:hAnsi="Times New Roman" w:cs="Times New Roman"/>
          <w:b/>
          <w:sz w:val="28"/>
          <w:szCs w:val="28"/>
        </w:rPr>
        <w:t>.Подведение итогов и награждение.</w:t>
      </w:r>
    </w:p>
    <w:p w14:paraId="125616BC" w14:textId="77777777" w:rsidR="00861BC5" w:rsidRPr="00AC4014" w:rsidRDefault="001522EA" w:rsidP="00761C0E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Итоги В</w:t>
      </w:r>
      <w:r w:rsidR="00D50274">
        <w:rPr>
          <w:rFonts w:ascii="Times New Roman" w:hAnsi="Times New Roman" w:cs="Times New Roman"/>
          <w:sz w:val="28"/>
          <w:szCs w:val="28"/>
          <w:lang w:eastAsia="ru-RU"/>
        </w:rPr>
        <w:t>ыставки-к</w:t>
      </w:r>
      <w:r w:rsidR="00861BC5" w:rsidRPr="00AC4014">
        <w:rPr>
          <w:rFonts w:ascii="Times New Roman" w:hAnsi="Times New Roman" w:cs="Times New Roman"/>
          <w:sz w:val="28"/>
          <w:szCs w:val="28"/>
          <w:lang w:eastAsia="ru-RU"/>
        </w:rPr>
        <w:t>онк</w:t>
      </w:r>
      <w:r w:rsidR="00861BC5">
        <w:rPr>
          <w:rFonts w:ascii="Times New Roman" w:hAnsi="Times New Roman" w:cs="Times New Roman"/>
          <w:sz w:val="28"/>
          <w:szCs w:val="28"/>
          <w:lang w:eastAsia="ru-RU"/>
        </w:rPr>
        <w:t>урса п</w:t>
      </w:r>
      <w:r w:rsidR="00640C12">
        <w:rPr>
          <w:rFonts w:ascii="Times New Roman" w:hAnsi="Times New Roman" w:cs="Times New Roman"/>
          <w:sz w:val="28"/>
          <w:szCs w:val="28"/>
          <w:lang w:eastAsia="ru-RU"/>
        </w:rPr>
        <w:t>одводятся с 20 по 25 марта</w:t>
      </w:r>
      <w:r w:rsidR="00861B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47888">
        <w:rPr>
          <w:rFonts w:ascii="Times New Roman" w:hAnsi="Times New Roman" w:cs="Times New Roman"/>
          <w:sz w:val="28"/>
          <w:szCs w:val="28"/>
          <w:lang w:eastAsia="ru-RU"/>
        </w:rPr>
        <w:t>2024</w:t>
      </w:r>
      <w:r w:rsidR="00861BC5" w:rsidRPr="00AC4014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 w:rsidR="00861B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BB2DEAD" w14:textId="77777777" w:rsidR="00761C0E" w:rsidRDefault="00861BC5" w:rsidP="00CA1742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4014">
        <w:rPr>
          <w:rFonts w:ascii="Times New Roman" w:hAnsi="Times New Roman" w:cs="Times New Roman"/>
          <w:sz w:val="28"/>
          <w:szCs w:val="28"/>
          <w:lang w:eastAsia="ru-RU"/>
        </w:rPr>
        <w:t xml:space="preserve">Победители </w:t>
      </w:r>
      <w:r w:rsidR="00E2765F">
        <w:rPr>
          <w:rFonts w:ascii="Times New Roman" w:hAnsi="Times New Roman" w:cs="Times New Roman"/>
          <w:sz w:val="28"/>
          <w:szCs w:val="28"/>
          <w:lang w:eastAsia="ru-RU"/>
        </w:rPr>
        <w:t>Выставки-</w:t>
      </w:r>
      <w:r w:rsidRPr="00AC4014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Конкурса награждаются </w:t>
      </w:r>
      <w:r w:rsidR="00CA1742">
        <w:rPr>
          <w:rFonts w:ascii="Times New Roman" w:hAnsi="Times New Roman" w:cs="Times New Roman"/>
          <w:sz w:val="28"/>
          <w:szCs w:val="28"/>
          <w:lang w:eastAsia="ru-RU"/>
        </w:rPr>
        <w:t>дипломами, остальные получают дипломы участников в онлайн-формате</w:t>
      </w:r>
      <w:r w:rsidR="008514F7">
        <w:rPr>
          <w:rFonts w:ascii="Times New Roman" w:hAnsi="Times New Roman" w:cs="Times New Roman"/>
          <w:sz w:val="28"/>
          <w:szCs w:val="28"/>
          <w:lang w:eastAsia="ru-RU"/>
        </w:rPr>
        <w:t>. В жюри К</w:t>
      </w:r>
      <w:r>
        <w:rPr>
          <w:rFonts w:ascii="Times New Roman" w:hAnsi="Times New Roman" w:cs="Times New Roman"/>
          <w:sz w:val="28"/>
          <w:szCs w:val="28"/>
          <w:lang w:eastAsia="ru-RU"/>
        </w:rPr>
        <w:t>онкурса приглашаются представите</w:t>
      </w:r>
      <w:r w:rsidR="00640C12">
        <w:rPr>
          <w:rFonts w:ascii="Times New Roman" w:hAnsi="Times New Roman" w:cs="Times New Roman"/>
          <w:sz w:val="28"/>
          <w:szCs w:val="28"/>
          <w:lang w:eastAsia="ru-RU"/>
        </w:rPr>
        <w:t xml:space="preserve">ли от школ </w:t>
      </w:r>
      <w:r w:rsidR="008514F7">
        <w:rPr>
          <w:rFonts w:ascii="Times New Roman" w:hAnsi="Times New Roman" w:cs="Times New Roman"/>
          <w:sz w:val="28"/>
          <w:szCs w:val="28"/>
          <w:lang w:eastAsia="ru-RU"/>
        </w:rPr>
        <w:t>(рабочие группы ЦПМ по направлению "Архитектура" и "Изобразительное искусство"</w:t>
      </w:r>
      <w:r w:rsidR="00890104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ru-RU"/>
        </w:rPr>
        <w:t>и незави</w:t>
      </w:r>
      <w:r w:rsidR="00640C12">
        <w:rPr>
          <w:rFonts w:ascii="Times New Roman" w:hAnsi="Times New Roman" w:cs="Times New Roman"/>
          <w:sz w:val="28"/>
          <w:szCs w:val="28"/>
          <w:lang w:eastAsia="ru-RU"/>
        </w:rPr>
        <w:t>симые</w:t>
      </w:r>
      <w:r w:rsidR="00890104"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</w:t>
      </w:r>
      <w:r w:rsidR="00640C12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8514F7">
        <w:rPr>
          <w:rFonts w:ascii="Times New Roman" w:hAnsi="Times New Roman" w:cs="Times New Roman"/>
          <w:sz w:val="28"/>
          <w:szCs w:val="28"/>
          <w:lang w:eastAsia="ru-RU"/>
        </w:rPr>
        <w:t xml:space="preserve"> в области искусств.</w:t>
      </w:r>
    </w:p>
    <w:p w14:paraId="6815450C" w14:textId="77777777" w:rsidR="00CA1742" w:rsidRPr="00CA1742" w:rsidRDefault="00CA1742" w:rsidP="00CA1742">
      <w:pPr>
        <w:pStyle w:val="NoSpacing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306D207" w14:textId="77777777" w:rsidR="00861BC5" w:rsidRPr="0011738C" w:rsidRDefault="0011738C" w:rsidP="000C7E7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1738C">
        <w:rPr>
          <w:rFonts w:ascii="Times New Roman" w:hAnsi="Times New Roman" w:cs="Times New Roman"/>
          <w:sz w:val="28"/>
          <w:szCs w:val="28"/>
        </w:rPr>
        <w:t>По вопросам слайд-шоу и тематике работ к выставке</w:t>
      </w:r>
      <w:r w:rsidR="000C7E78">
        <w:rPr>
          <w:rFonts w:ascii="Times New Roman" w:hAnsi="Times New Roman" w:cs="Times New Roman"/>
          <w:sz w:val="28"/>
          <w:szCs w:val="28"/>
        </w:rPr>
        <w:t xml:space="preserve">, </w:t>
      </w:r>
      <w:r w:rsidRPr="0011738C">
        <w:rPr>
          <w:rFonts w:ascii="Times New Roman" w:hAnsi="Times New Roman" w:cs="Times New Roman"/>
          <w:sz w:val="28"/>
          <w:szCs w:val="28"/>
        </w:rPr>
        <w:t>с</w:t>
      </w:r>
      <w:r w:rsidR="00861BC5" w:rsidRPr="0011738C">
        <w:rPr>
          <w:rFonts w:ascii="Times New Roman" w:hAnsi="Times New Roman" w:cs="Times New Roman"/>
          <w:sz w:val="28"/>
          <w:szCs w:val="28"/>
        </w:rPr>
        <w:t>правки по телефону</w:t>
      </w:r>
      <w:r w:rsidRPr="0011738C">
        <w:rPr>
          <w:rFonts w:ascii="Times New Roman" w:hAnsi="Times New Roman" w:cs="Times New Roman"/>
          <w:sz w:val="28"/>
          <w:szCs w:val="28"/>
        </w:rPr>
        <w:t>:</w:t>
      </w:r>
      <w:r w:rsidR="00861BC5" w:rsidRPr="0011738C">
        <w:rPr>
          <w:rFonts w:ascii="Times New Roman" w:hAnsi="Times New Roman" w:cs="Times New Roman"/>
          <w:sz w:val="28"/>
          <w:szCs w:val="28"/>
        </w:rPr>
        <w:br/>
        <w:t>8-916-539-08-44</w:t>
      </w:r>
      <w:r>
        <w:rPr>
          <w:rFonts w:ascii="Times New Roman" w:hAnsi="Times New Roman" w:cs="Times New Roman"/>
          <w:sz w:val="28"/>
          <w:szCs w:val="28"/>
        </w:rPr>
        <w:t>,</w:t>
      </w:r>
      <w:r w:rsidR="00861BC5" w:rsidRPr="0011738C">
        <w:rPr>
          <w:rFonts w:ascii="Times New Roman" w:hAnsi="Times New Roman" w:cs="Times New Roman"/>
          <w:sz w:val="28"/>
          <w:szCs w:val="28"/>
        </w:rPr>
        <w:t xml:space="preserve"> Шаврова Светлана Александровна</w:t>
      </w:r>
      <w:r w:rsidR="00861BC5" w:rsidRPr="0011738C">
        <w:rPr>
          <w:rFonts w:ascii="Times New Roman" w:hAnsi="Times New Roman" w:cs="Times New Roman"/>
          <w:sz w:val="28"/>
          <w:szCs w:val="28"/>
        </w:rPr>
        <w:br/>
        <w:t>(пн-чт с 12:00 до 18:00)</w:t>
      </w:r>
    </w:p>
    <w:p w14:paraId="07B402E7" w14:textId="77777777" w:rsidR="00D50274" w:rsidRDefault="00D50274" w:rsidP="006776C9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14:paraId="1FE01FC7" w14:textId="77777777" w:rsidR="003B68E9" w:rsidRDefault="003B68E9" w:rsidP="00C749F0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6952926F" w14:textId="77777777" w:rsidR="003B68E9" w:rsidRDefault="003B68E9" w:rsidP="00220C4C">
      <w:pPr>
        <w:rPr>
          <w:rFonts w:ascii="Times New Roman" w:hAnsi="Times New Roman" w:cs="Times New Roman"/>
          <w:sz w:val="28"/>
          <w:szCs w:val="28"/>
        </w:rPr>
      </w:pPr>
    </w:p>
    <w:p w14:paraId="1FC893CD" w14:textId="77777777" w:rsidR="003B68E9" w:rsidRDefault="003B68E9" w:rsidP="00C749F0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6CDAF364" w14:textId="77777777" w:rsidR="00D50274" w:rsidRPr="00C749F0" w:rsidRDefault="00D50274" w:rsidP="00C749F0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749F0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26B82DF4" w14:textId="77777777" w:rsidR="00D50274" w:rsidRDefault="00D50274" w:rsidP="00D50274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D7087F">
        <w:rPr>
          <w:rFonts w:ascii="Times New Roman" w:hAnsi="Times New Roman"/>
          <w:b/>
          <w:sz w:val="27"/>
          <w:szCs w:val="27"/>
        </w:rPr>
        <w:t>БЛАНК УЧРЕЖДЕНИЯ</w:t>
      </w:r>
    </w:p>
    <w:p w14:paraId="02C7AF67" w14:textId="77777777" w:rsidR="00D50274" w:rsidRPr="002A7096" w:rsidRDefault="00D50274" w:rsidP="00D50274">
      <w:pPr>
        <w:ind w:left="5670"/>
        <w:rPr>
          <w:sz w:val="28"/>
          <w:szCs w:val="28"/>
        </w:rPr>
      </w:pPr>
    </w:p>
    <w:p w14:paraId="41A0BA04" w14:textId="77777777" w:rsidR="00D50274" w:rsidRPr="004C779C" w:rsidRDefault="00D50274" w:rsidP="00D50274">
      <w:pPr>
        <w:jc w:val="center"/>
        <w:rPr>
          <w:rFonts w:ascii="Times New Roman" w:hAnsi="Times New Roman"/>
          <w:b/>
          <w:sz w:val="28"/>
          <w:szCs w:val="28"/>
        </w:rPr>
      </w:pPr>
      <w:r w:rsidRPr="004C779C">
        <w:rPr>
          <w:rFonts w:ascii="Times New Roman" w:hAnsi="Times New Roman"/>
          <w:b/>
          <w:sz w:val="28"/>
          <w:szCs w:val="28"/>
        </w:rPr>
        <w:t xml:space="preserve">Заявка на участие </w:t>
      </w:r>
    </w:p>
    <w:p w14:paraId="4E0CFCC1" w14:textId="77777777" w:rsidR="0011738C" w:rsidRDefault="0011738C" w:rsidP="001173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AC40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городской выставке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-конкурсе</w:t>
      </w:r>
    </w:p>
    <w:p w14:paraId="634945AA" w14:textId="77777777" w:rsidR="0011738C" w:rsidRPr="00D70503" w:rsidRDefault="003B68E9" w:rsidP="0011738C">
      <w:pPr>
        <w:spacing w:after="0" w:line="240" w:lineRule="auto"/>
        <w:jc w:val="center"/>
        <w:rPr>
          <w:rStyle w:val="js-extracted-address"/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"</w:t>
      </w:r>
      <w:r w:rsidR="0011738C">
        <w:rPr>
          <w:rStyle w:val="js-extracted-address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История искусств в картинках</w:t>
      </w:r>
      <w:r>
        <w:rPr>
          <w:rStyle w:val="js-extracted-address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"</w:t>
      </w:r>
    </w:p>
    <w:p w14:paraId="0D026486" w14:textId="77777777" w:rsidR="0011738C" w:rsidRPr="00C33B0B" w:rsidRDefault="0011738C" w:rsidP="001173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E578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</w:t>
      </w:r>
      <w:r w:rsidRPr="00C33B0B">
        <w:rPr>
          <w:rFonts w:ascii="Times New Roman" w:hAnsi="Times New Roman" w:cs="Times New Roman"/>
          <w:bCs/>
          <w:sz w:val="28"/>
          <w:szCs w:val="28"/>
          <w:lang w:eastAsia="ru-RU"/>
        </w:rPr>
        <w:t>МЕЖДУНАРОДНОЙ ОЛИМПИАДЫ ПО МИРОВОЙ ХУДОЖЕСТВЕННОЙ КУЛЬТУРЕ</w:t>
      </w:r>
    </w:p>
    <w:p w14:paraId="2FD73362" w14:textId="77777777" w:rsidR="0011738C" w:rsidRPr="00C33B0B" w:rsidRDefault="00CA1742" w:rsidP="001173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"Золотое сечение" – 2024</w:t>
      </w:r>
    </w:p>
    <w:p w14:paraId="6DDB141C" w14:textId="77777777" w:rsidR="00D50274" w:rsidRDefault="0011738C" w:rsidP="00D50274">
      <w:pPr>
        <w:jc w:val="center"/>
        <w:rPr>
          <w:rFonts w:ascii="Times New Roman" w:hAnsi="Times New Roman"/>
          <w:sz w:val="28"/>
          <w:szCs w:val="28"/>
        </w:rPr>
      </w:pPr>
      <w:r w:rsidRPr="004C779C">
        <w:rPr>
          <w:rFonts w:ascii="Times New Roman" w:hAnsi="Times New Roman"/>
          <w:sz w:val="28"/>
          <w:szCs w:val="28"/>
        </w:rPr>
        <w:t xml:space="preserve"> </w:t>
      </w:r>
      <w:r w:rsidR="00D50274" w:rsidRPr="004C779C">
        <w:rPr>
          <w:rFonts w:ascii="Times New Roman" w:hAnsi="Times New Roman"/>
          <w:sz w:val="28"/>
          <w:szCs w:val="28"/>
        </w:rPr>
        <w:t xml:space="preserve">(высылается на адрес </w:t>
      </w:r>
      <w:hyperlink r:id="rId9" w:history="1">
        <w:r w:rsidR="00D50274" w:rsidRPr="004C779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izorichter</w:t>
        </w:r>
        <w:r w:rsidR="00D50274" w:rsidRPr="004C779C">
          <w:rPr>
            <w:rFonts w:ascii="Times New Roman" w:hAnsi="Times New Roman"/>
            <w:color w:val="0000FF"/>
            <w:sz w:val="28"/>
            <w:szCs w:val="28"/>
            <w:u w:val="single"/>
          </w:rPr>
          <w:t>@</w:t>
        </w:r>
        <w:r w:rsidR="00D50274" w:rsidRPr="004C779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gmail</w:t>
        </w:r>
        <w:r w:rsidR="00D50274" w:rsidRPr="004C779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="00D50274" w:rsidRPr="004C779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com</w:t>
        </w:r>
      </w:hyperlink>
      <w:r w:rsidR="00CD481D">
        <w:rPr>
          <w:rFonts w:ascii="Times New Roman" w:hAnsi="Times New Roman"/>
          <w:sz w:val="28"/>
          <w:szCs w:val="28"/>
        </w:rPr>
        <w:t xml:space="preserve"> до 2</w:t>
      </w:r>
      <w:r w:rsidR="00CA1742">
        <w:rPr>
          <w:rFonts w:ascii="Times New Roman" w:hAnsi="Times New Roman"/>
          <w:sz w:val="28"/>
          <w:szCs w:val="28"/>
        </w:rPr>
        <w:t>0 марта 2024</w:t>
      </w:r>
      <w:r w:rsidR="00D50274" w:rsidRPr="004C779C">
        <w:rPr>
          <w:rFonts w:ascii="Times New Roman" w:hAnsi="Times New Roman"/>
          <w:sz w:val="28"/>
          <w:szCs w:val="28"/>
        </w:rPr>
        <w:t xml:space="preserve"> г)</w:t>
      </w:r>
    </w:p>
    <w:p w14:paraId="089F6A64" w14:textId="77777777" w:rsidR="00D50274" w:rsidRDefault="00D50274" w:rsidP="00D50274">
      <w:pPr>
        <w:jc w:val="center"/>
        <w:rPr>
          <w:rFonts w:ascii="Times New Roman" w:hAnsi="Times New Roman"/>
          <w:sz w:val="28"/>
          <w:szCs w:val="28"/>
        </w:rPr>
      </w:pPr>
    </w:p>
    <w:p w14:paraId="66C12750" w14:textId="77777777" w:rsidR="00E90121" w:rsidRPr="0011738C" w:rsidRDefault="00E90121" w:rsidP="0011738C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692"/>
        <w:gridCol w:w="1029"/>
        <w:gridCol w:w="2071"/>
        <w:gridCol w:w="1449"/>
        <w:gridCol w:w="1871"/>
      </w:tblGrid>
      <w:tr w:rsidR="00E90121" w14:paraId="3E954425" w14:textId="77777777" w:rsidTr="00526883">
        <w:trPr>
          <w:trHeight w:val="5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0F9E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9D4ED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ФИО участника (полностью)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A483D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1239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работы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C1D0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Техника исполнения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52FBD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Преподаватель</w:t>
            </w:r>
          </w:p>
        </w:tc>
      </w:tr>
      <w:tr w:rsidR="00E90121" w14:paraId="7F339B81" w14:textId="77777777" w:rsidTr="00526883">
        <w:trPr>
          <w:trHeight w:val="4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1B26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8D98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E5BF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AEF3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5C99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1586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90121" w14:paraId="432E6F32" w14:textId="77777777" w:rsidTr="00526883">
        <w:trPr>
          <w:trHeight w:val="4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9E4B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9BF4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D175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4BF8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5A77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33E4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90121" w14:paraId="0716B8A8" w14:textId="77777777" w:rsidTr="00526883">
        <w:trPr>
          <w:trHeight w:val="4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1EF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46AF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80E4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7216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85DE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6141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90121" w14:paraId="00A7CC74" w14:textId="77777777" w:rsidTr="00526883">
        <w:trPr>
          <w:trHeight w:val="4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7CC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8A84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C6A4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4F81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DE1C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8E45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90121" w14:paraId="72BDCA33" w14:textId="77777777" w:rsidTr="00526883">
        <w:trPr>
          <w:trHeight w:val="4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3A62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CF2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989A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17A0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1A23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6F5B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90121" w14:paraId="71BC8C80" w14:textId="77777777" w:rsidTr="00526883">
        <w:trPr>
          <w:trHeight w:val="4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060D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26EB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EB81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5728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6237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92CC" w14:textId="77777777" w:rsidR="00E90121" w:rsidRDefault="00E90121" w:rsidP="0052688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6966F605" w14:textId="77777777" w:rsidR="00E90121" w:rsidRDefault="00E90121" w:rsidP="00E9012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F910D5" w14:textId="77777777" w:rsidR="00E90121" w:rsidRDefault="00E90121" w:rsidP="00E90121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 учреждения                                    ___________________</w:t>
      </w:r>
    </w:p>
    <w:p w14:paraId="47078E40" w14:textId="77777777" w:rsidR="00E90121" w:rsidRDefault="00E90121" w:rsidP="00E9012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E9030C" w14:textId="77777777" w:rsidR="00E90121" w:rsidRDefault="00E90121" w:rsidP="00E90121">
      <w:pPr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18"/>
          <w:szCs w:val="18"/>
          <w:lang w:eastAsia="ru-RU"/>
        </w:rPr>
        <w:t>(ФИО ответственного лица)</w:t>
      </w:r>
      <w:r>
        <w:rPr>
          <w:rFonts w:ascii="Times New Roman" w:eastAsia="Times New Roman" w:hAnsi="Times New Roman"/>
          <w:sz w:val="18"/>
          <w:szCs w:val="1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_____________________________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18"/>
          <w:szCs w:val="18"/>
          <w:lang w:eastAsia="ru-RU"/>
        </w:rPr>
        <w:t>(мобильный телефон, адрес электронной почты)</w:t>
      </w:r>
    </w:p>
    <w:p w14:paraId="11269604" w14:textId="77777777" w:rsidR="00C2739B" w:rsidRDefault="00C2739B" w:rsidP="00E90121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055C2D7" w14:textId="77777777" w:rsidR="00C2739B" w:rsidRDefault="00C2739B" w:rsidP="00E90121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5206C1A" w14:textId="77777777" w:rsidR="00C2739B" w:rsidRDefault="00C2739B" w:rsidP="00E90121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07DFEB8E" w14:textId="77777777" w:rsidR="00C2739B" w:rsidRDefault="00C2739B" w:rsidP="00E90121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45C4C5A" w14:textId="77777777" w:rsidR="00C2739B" w:rsidRDefault="00C2739B" w:rsidP="00E90121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3E9E126" w14:textId="77777777" w:rsidR="003B68E9" w:rsidRDefault="003B68E9" w:rsidP="00E90121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E6F6172" w14:textId="77777777" w:rsidR="0087779B" w:rsidRPr="00DD43EF" w:rsidRDefault="00DD43EF" w:rsidP="00DD43EF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DD43EF">
        <w:rPr>
          <w:rFonts w:ascii="Times New Roman" w:hAnsi="Times New Roman"/>
          <w:sz w:val="27"/>
          <w:szCs w:val="27"/>
        </w:rPr>
        <w:t>Приложение № 2</w:t>
      </w:r>
    </w:p>
    <w:p w14:paraId="21FA28CF" w14:textId="77777777" w:rsidR="0087779B" w:rsidRDefault="0087779B" w:rsidP="00C2739B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14FC513D" w14:textId="77777777" w:rsidR="00C2739B" w:rsidRDefault="00C2739B" w:rsidP="00C2739B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D7087F">
        <w:rPr>
          <w:rFonts w:ascii="Times New Roman" w:hAnsi="Times New Roman"/>
          <w:b/>
          <w:sz w:val="27"/>
          <w:szCs w:val="27"/>
        </w:rPr>
        <w:t>БЛАНК УЧРЕЖДЕНИЯ</w:t>
      </w:r>
    </w:p>
    <w:p w14:paraId="2EC541F1" w14:textId="77777777" w:rsidR="00C2739B" w:rsidRPr="002A7096" w:rsidRDefault="00C2739B" w:rsidP="00C2739B">
      <w:pPr>
        <w:ind w:left="5670"/>
        <w:rPr>
          <w:sz w:val="28"/>
          <w:szCs w:val="28"/>
        </w:rPr>
      </w:pPr>
    </w:p>
    <w:p w14:paraId="607F778A" w14:textId="77777777" w:rsidR="0087779B" w:rsidRDefault="00C2739B" w:rsidP="0087779B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C779C">
        <w:rPr>
          <w:rFonts w:ascii="Times New Roman" w:hAnsi="Times New Roman"/>
          <w:b/>
          <w:sz w:val="28"/>
          <w:szCs w:val="28"/>
        </w:rPr>
        <w:t xml:space="preserve">Заявка на участие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AC40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Круглом столе </w:t>
      </w:r>
    </w:p>
    <w:p w14:paraId="1519E3CB" w14:textId="77777777" w:rsidR="00C2739B" w:rsidRPr="0087779B" w:rsidRDefault="003B68E9" w:rsidP="0087779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"</w:t>
      </w:r>
      <w:r w:rsidR="00C2739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Актуальные методики п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реподавания учебной программы "</w:t>
      </w:r>
      <w:r w:rsidR="00C2739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Ист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ория изобразительного искусства"</w:t>
      </w:r>
      <w:r w:rsidR="00C2739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D44A37D" w14:textId="77777777" w:rsidR="00C2739B" w:rsidRPr="00C33B0B" w:rsidRDefault="00C2739B" w:rsidP="00C273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преподавателей </w:t>
      </w:r>
      <w:r w:rsidR="003B68E9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истории изобразительного искусства</w:t>
      </w:r>
      <w:r w:rsidR="003B68E9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3B68E9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композиции станковой</w:t>
      </w:r>
      <w:r w:rsidR="003B68E9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E578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</w:t>
      </w:r>
      <w:r w:rsidRPr="00C33B0B">
        <w:rPr>
          <w:rFonts w:ascii="Times New Roman" w:hAnsi="Times New Roman" w:cs="Times New Roman"/>
          <w:bCs/>
          <w:sz w:val="28"/>
          <w:szCs w:val="28"/>
          <w:lang w:eastAsia="ru-RU"/>
        </w:rPr>
        <w:t>МЕЖДУНАРОДНОЙ ОЛИМПИАДЫ ПО МИРОВОЙ ХУДОЖЕСТВЕННОЙ КУЛЬТУРЕ</w:t>
      </w:r>
    </w:p>
    <w:p w14:paraId="6D40A37C" w14:textId="77777777" w:rsidR="00C2739B" w:rsidRPr="00C33B0B" w:rsidRDefault="00C2739B" w:rsidP="00C273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"Золотое сечение" – 2024</w:t>
      </w:r>
    </w:p>
    <w:p w14:paraId="63CCCB46" w14:textId="77777777" w:rsidR="00C2739B" w:rsidRDefault="00C2739B" w:rsidP="00C2739B">
      <w:pPr>
        <w:jc w:val="center"/>
        <w:rPr>
          <w:rFonts w:ascii="Times New Roman" w:hAnsi="Times New Roman"/>
          <w:sz w:val="28"/>
          <w:szCs w:val="28"/>
        </w:rPr>
      </w:pPr>
      <w:r w:rsidRPr="004C779C">
        <w:rPr>
          <w:rFonts w:ascii="Times New Roman" w:hAnsi="Times New Roman"/>
          <w:sz w:val="28"/>
          <w:szCs w:val="28"/>
        </w:rPr>
        <w:t xml:space="preserve"> (высылается на адрес </w:t>
      </w:r>
      <w:hyperlink r:id="rId10" w:history="1">
        <w:r w:rsidRPr="004C779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izorichter</w:t>
        </w:r>
        <w:r w:rsidRPr="004C779C">
          <w:rPr>
            <w:rFonts w:ascii="Times New Roman" w:hAnsi="Times New Roman"/>
            <w:color w:val="0000FF"/>
            <w:sz w:val="28"/>
            <w:szCs w:val="28"/>
            <w:u w:val="single"/>
          </w:rPr>
          <w:t>@</w:t>
        </w:r>
        <w:r w:rsidRPr="004C779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gmail</w:t>
        </w:r>
        <w:r w:rsidRPr="004C779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4C779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com</w:t>
        </w:r>
      </w:hyperlink>
      <w:r>
        <w:rPr>
          <w:rFonts w:ascii="Times New Roman" w:hAnsi="Times New Roman"/>
          <w:sz w:val="28"/>
          <w:szCs w:val="28"/>
        </w:rPr>
        <w:t xml:space="preserve"> до 20 марта 2024</w:t>
      </w:r>
      <w:r w:rsidRPr="004C779C">
        <w:rPr>
          <w:rFonts w:ascii="Times New Roman" w:hAnsi="Times New Roman"/>
          <w:sz w:val="28"/>
          <w:szCs w:val="28"/>
        </w:rPr>
        <w:t xml:space="preserve"> г)</w:t>
      </w:r>
    </w:p>
    <w:p w14:paraId="429F26C1" w14:textId="77777777" w:rsidR="0087779B" w:rsidRPr="0087779B" w:rsidRDefault="0087779B" w:rsidP="0087779B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87779B">
        <w:rPr>
          <w:rFonts w:ascii="Times New Roman" w:hAnsi="Times New Roman" w:cs="Times New Roman"/>
          <w:sz w:val="28"/>
          <w:szCs w:val="28"/>
        </w:rPr>
        <w:t>Время и место проведения:</w:t>
      </w:r>
    </w:p>
    <w:p w14:paraId="6E9E8A49" w14:textId="77777777" w:rsidR="0087779B" w:rsidRPr="0087779B" w:rsidRDefault="0087779B" w:rsidP="0087779B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87779B">
        <w:rPr>
          <w:rFonts w:ascii="Times New Roman" w:hAnsi="Times New Roman" w:cs="Times New Roman"/>
          <w:sz w:val="28"/>
          <w:szCs w:val="28"/>
        </w:rPr>
        <w:t>5 апреля</w:t>
      </w:r>
      <w:r w:rsidR="003B68E9">
        <w:rPr>
          <w:rFonts w:ascii="Times New Roman" w:hAnsi="Times New Roman" w:cs="Times New Roman"/>
          <w:sz w:val="28"/>
          <w:szCs w:val="28"/>
        </w:rPr>
        <w:t xml:space="preserve"> с 11:00 до 15:00 в Библиотека-читальне</w:t>
      </w:r>
      <w:r w:rsidRPr="0087779B">
        <w:rPr>
          <w:rFonts w:ascii="Times New Roman" w:hAnsi="Times New Roman" w:cs="Times New Roman"/>
          <w:sz w:val="28"/>
          <w:szCs w:val="28"/>
        </w:rPr>
        <w:t xml:space="preserve"> им. И.С. Тургенева, </w:t>
      </w:r>
      <w:r w:rsidR="003B68E9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87779B">
        <w:rPr>
          <w:rFonts w:ascii="Times New Roman" w:hAnsi="Times New Roman" w:cs="Times New Roman"/>
          <w:sz w:val="28"/>
          <w:szCs w:val="28"/>
        </w:rPr>
        <w:t>Бобров пер.6, стр.2</w:t>
      </w:r>
    </w:p>
    <w:p w14:paraId="532BF9FF" w14:textId="77777777" w:rsidR="00C2739B" w:rsidRPr="004C779C" w:rsidRDefault="00C2739B" w:rsidP="0087779B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6"/>
        <w:gridCol w:w="3181"/>
        <w:gridCol w:w="3147"/>
      </w:tblGrid>
      <w:tr w:rsidR="00C2739B" w:rsidRPr="004C779C" w14:paraId="2D0C2831" w14:textId="77777777" w:rsidTr="00BE29A3">
        <w:trPr>
          <w:trHeight w:val="720"/>
        </w:trPr>
        <w:tc>
          <w:tcPr>
            <w:tcW w:w="3046" w:type="dxa"/>
            <w:vAlign w:val="center"/>
          </w:tcPr>
          <w:p w14:paraId="59227FA1" w14:textId="77777777" w:rsidR="00C2739B" w:rsidRPr="004C779C" w:rsidRDefault="00C2739B" w:rsidP="00BE29A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4C779C">
              <w:rPr>
                <w:rFonts w:ascii="Times New Roman" w:hAnsi="Times New Roman"/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6524" w:type="dxa"/>
            <w:gridSpan w:val="2"/>
            <w:vAlign w:val="center"/>
          </w:tcPr>
          <w:p w14:paraId="1B873515" w14:textId="77777777" w:rsidR="00C2739B" w:rsidRPr="004C779C" w:rsidRDefault="00C2739B" w:rsidP="00BE29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C2739B" w:rsidRPr="004C779C" w14:paraId="601ABC3F" w14:textId="77777777" w:rsidTr="00BE29A3">
        <w:trPr>
          <w:trHeight w:val="720"/>
        </w:trPr>
        <w:tc>
          <w:tcPr>
            <w:tcW w:w="3046" w:type="dxa"/>
            <w:vAlign w:val="center"/>
          </w:tcPr>
          <w:p w14:paraId="466EB72B" w14:textId="77777777" w:rsidR="00C2739B" w:rsidRPr="004C779C" w:rsidRDefault="00C2739B" w:rsidP="00BE29A3">
            <w:pPr>
              <w:rPr>
                <w:rFonts w:ascii="Times New Roman" w:hAnsi="Times New Roman"/>
                <w:sz w:val="28"/>
                <w:szCs w:val="28"/>
              </w:rPr>
            </w:pPr>
            <w:r w:rsidRPr="004C779C">
              <w:rPr>
                <w:rFonts w:ascii="Times New Roman" w:hAnsi="Times New Roman"/>
                <w:sz w:val="28"/>
                <w:szCs w:val="28"/>
              </w:rPr>
              <w:t>Ф.И.О. участника (полностью)</w:t>
            </w:r>
          </w:p>
        </w:tc>
        <w:tc>
          <w:tcPr>
            <w:tcW w:w="6524" w:type="dxa"/>
            <w:gridSpan w:val="2"/>
            <w:vAlign w:val="center"/>
          </w:tcPr>
          <w:p w14:paraId="2075BE85" w14:textId="77777777" w:rsidR="00C2739B" w:rsidRPr="004C779C" w:rsidRDefault="00C2739B" w:rsidP="00BE29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779B" w:rsidRPr="004C779C" w14:paraId="480563E8" w14:textId="77777777" w:rsidTr="00BE29A3">
        <w:trPr>
          <w:trHeight w:val="720"/>
        </w:trPr>
        <w:tc>
          <w:tcPr>
            <w:tcW w:w="3046" w:type="dxa"/>
            <w:vAlign w:val="center"/>
          </w:tcPr>
          <w:p w14:paraId="7CB4A51C" w14:textId="77777777" w:rsidR="0087779B" w:rsidRPr="0087779B" w:rsidRDefault="0087779B" w:rsidP="00BE29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 выступления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6524" w:type="dxa"/>
            <w:gridSpan w:val="2"/>
            <w:vAlign w:val="center"/>
          </w:tcPr>
          <w:p w14:paraId="392F166A" w14:textId="77777777" w:rsidR="0087779B" w:rsidRDefault="0087779B" w:rsidP="00BE29A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E7BA212" w14:textId="77777777" w:rsidR="0087779B" w:rsidRPr="004C779C" w:rsidRDefault="0087779B" w:rsidP="00BE29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739B" w:rsidRPr="004C779C" w14:paraId="7760ACCD" w14:textId="77777777" w:rsidTr="00BE29A3">
        <w:trPr>
          <w:trHeight w:val="720"/>
        </w:trPr>
        <w:tc>
          <w:tcPr>
            <w:tcW w:w="3046" w:type="dxa"/>
            <w:vAlign w:val="center"/>
          </w:tcPr>
          <w:p w14:paraId="11D68D2E" w14:textId="77777777" w:rsidR="00C2739B" w:rsidRPr="0087779B" w:rsidRDefault="0087779B" w:rsidP="00BE29A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Контактный телефон,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524" w:type="dxa"/>
            <w:gridSpan w:val="2"/>
            <w:vAlign w:val="center"/>
          </w:tcPr>
          <w:p w14:paraId="6EF2E5A4" w14:textId="77777777" w:rsidR="00C2739B" w:rsidRPr="004C779C" w:rsidRDefault="00C2739B" w:rsidP="00BE29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739B" w:rsidRPr="004C779C" w14:paraId="6B06F1FE" w14:textId="77777777" w:rsidTr="00BE29A3">
        <w:trPr>
          <w:trHeight w:val="720"/>
        </w:trPr>
        <w:tc>
          <w:tcPr>
            <w:tcW w:w="3046" w:type="dxa"/>
            <w:tcBorders>
              <w:bottom w:val="single" w:sz="4" w:space="0" w:color="000000"/>
            </w:tcBorders>
            <w:vAlign w:val="center"/>
          </w:tcPr>
          <w:p w14:paraId="52D227C9" w14:textId="77777777" w:rsidR="00C2739B" w:rsidRPr="004C779C" w:rsidRDefault="00C2739B" w:rsidP="00BE29A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условиями мастер-класса</w:t>
            </w:r>
            <w:r w:rsidRPr="004C779C">
              <w:rPr>
                <w:rFonts w:ascii="Times New Roman" w:hAnsi="Times New Roman"/>
                <w:sz w:val="28"/>
                <w:szCs w:val="28"/>
              </w:rPr>
              <w:t xml:space="preserve"> ознакомлен:</w:t>
            </w:r>
          </w:p>
        </w:tc>
        <w:tc>
          <w:tcPr>
            <w:tcW w:w="3279" w:type="dxa"/>
            <w:tcBorders>
              <w:bottom w:val="single" w:sz="4" w:space="0" w:color="000000"/>
            </w:tcBorders>
            <w:vAlign w:val="center"/>
          </w:tcPr>
          <w:p w14:paraId="634D38D6" w14:textId="77777777" w:rsidR="00C2739B" w:rsidRPr="004C779C" w:rsidRDefault="00C2739B" w:rsidP="00BE29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5" w:type="dxa"/>
            <w:tcBorders>
              <w:bottom w:val="single" w:sz="4" w:space="0" w:color="000000"/>
            </w:tcBorders>
            <w:vAlign w:val="center"/>
          </w:tcPr>
          <w:p w14:paraId="248A5C62" w14:textId="77777777" w:rsidR="00C2739B" w:rsidRPr="004C779C" w:rsidRDefault="00C2739B" w:rsidP="00BE29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739B" w:rsidRPr="004C779C" w14:paraId="1B7C73FB" w14:textId="77777777" w:rsidTr="00BE29A3">
        <w:tc>
          <w:tcPr>
            <w:tcW w:w="3046" w:type="dxa"/>
            <w:tcBorders>
              <w:left w:val="nil"/>
              <w:bottom w:val="nil"/>
              <w:right w:val="nil"/>
            </w:tcBorders>
            <w:vAlign w:val="center"/>
          </w:tcPr>
          <w:p w14:paraId="047E87AD" w14:textId="77777777" w:rsidR="00C2739B" w:rsidRPr="004C779C" w:rsidRDefault="00C2739B" w:rsidP="00BE29A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9" w:type="dxa"/>
            <w:tcBorders>
              <w:left w:val="nil"/>
              <w:bottom w:val="nil"/>
              <w:right w:val="nil"/>
            </w:tcBorders>
            <w:vAlign w:val="center"/>
          </w:tcPr>
          <w:p w14:paraId="0527A8A1" w14:textId="77777777" w:rsidR="00C2739B" w:rsidRPr="004C779C" w:rsidRDefault="00C2739B" w:rsidP="00BE29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79C">
              <w:rPr>
                <w:rFonts w:ascii="Times New Roman" w:hAnsi="Times New Roman"/>
                <w:szCs w:val="28"/>
              </w:rPr>
              <w:t>подпись</w:t>
            </w:r>
          </w:p>
        </w:tc>
        <w:tc>
          <w:tcPr>
            <w:tcW w:w="3245" w:type="dxa"/>
            <w:tcBorders>
              <w:left w:val="nil"/>
              <w:bottom w:val="nil"/>
              <w:right w:val="nil"/>
            </w:tcBorders>
            <w:vAlign w:val="center"/>
          </w:tcPr>
          <w:p w14:paraId="5D7CE57A" w14:textId="77777777" w:rsidR="00C2739B" w:rsidRPr="004C779C" w:rsidRDefault="00C2739B" w:rsidP="00BE29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779C">
              <w:rPr>
                <w:rFonts w:ascii="Times New Roman" w:hAnsi="Times New Roman"/>
                <w:sz w:val="20"/>
                <w:szCs w:val="28"/>
              </w:rPr>
              <w:t>ФИО педагога</w:t>
            </w:r>
          </w:p>
        </w:tc>
      </w:tr>
    </w:tbl>
    <w:p w14:paraId="107A24ED" w14:textId="77777777" w:rsidR="00C2739B" w:rsidRPr="004C779C" w:rsidRDefault="00C2739B" w:rsidP="00C2739B">
      <w:pPr>
        <w:jc w:val="both"/>
        <w:rPr>
          <w:rFonts w:ascii="Times New Roman" w:hAnsi="Times New Roman"/>
          <w:sz w:val="28"/>
          <w:szCs w:val="28"/>
        </w:rPr>
      </w:pPr>
    </w:p>
    <w:p w14:paraId="38E7492D" w14:textId="77777777" w:rsidR="00C2739B" w:rsidRDefault="00C2739B" w:rsidP="00C2739B">
      <w:pPr>
        <w:jc w:val="center"/>
        <w:rPr>
          <w:rFonts w:ascii="Times New Roman" w:hAnsi="Times New Roman"/>
          <w:sz w:val="28"/>
          <w:szCs w:val="28"/>
        </w:rPr>
      </w:pPr>
      <w:r w:rsidRPr="004C779C">
        <w:rPr>
          <w:rFonts w:ascii="Times New Roman" w:hAnsi="Times New Roman"/>
          <w:sz w:val="28"/>
          <w:szCs w:val="28"/>
        </w:rPr>
        <w:t>М.П. __________________________ Подпись руководителя</w:t>
      </w:r>
    </w:p>
    <w:p w14:paraId="1BEF1C37" w14:textId="77777777" w:rsidR="00C2739B" w:rsidRDefault="00C2739B" w:rsidP="00C2739B">
      <w:pPr>
        <w:jc w:val="center"/>
        <w:rPr>
          <w:rFonts w:ascii="Times New Roman" w:hAnsi="Times New Roman"/>
          <w:sz w:val="28"/>
          <w:szCs w:val="28"/>
        </w:rPr>
      </w:pPr>
    </w:p>
    <w:sectPr w:rsidR="00C2739B" w:rsidSect="000C7E78">
      <w:footerReference w:type="default" r:id="rId11"/>
      <w:type w:val="continuous"/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08B7C0" w14:textId="77777777" w:rsidR="001542B9" w:rsidRDefault="001542B9" w:rsidP="000C7E78">
      <w:pPr>
        <w:spacing w:after="0" w:line="240" w:lineRule="auto"/>
      </w:pPr>
      <w:r>
        <w:separator/>
      </w:r>
    </w:p>
  </w:endnote>
  <w:endnote w:type="continuationSeparator" w:id="0">
    <w:p w14:paraId="532520A6" w14:textId="77777777" w:rsidR="001542B9" w:rsidRDefault="001542B9" w:rsidP="000C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2784283"/>
      <w:docPartObj>
        <w:docPartGallery w:val="Page Numbers (Bottom of Page)"/>
        <w:docPartUnique/>
      </w:docPartObj>
    </w:sdtPr>
    <w:sdtEndPr/>
    <w:sdtContent>
      <w:p w14:paraId="4E1AB2EF" w14:textId="77777777" w:rsidR="008514F7" w:rsidRDefault="008514F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827">
          <w:rPr>
            <w:noProof/>
          </w:rPr>
          <w:t>1</w:t>
        </w:r>
        <w:r>
          <w:fldChar w:fldCharType="end"/>
        </w:r>
      </w:p>
    </w:sdtContent>
  </w:sdt>
  <w:p w14:paraId="714F4E84" w14:textId="77777777" w:rsidR="0087779B" w:rsidRDefault="008777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D9FE5" w14:textId="77777777" w:rsidR="001542B9" w:rsidRDefault="001542B9" w:rsidP="000C7E78">
      <w:pPr>
        <w:spacing w:after="0" w:line="240" w:lineRule="auto"/>
      </w:pPr>
      <w:r>
        <w:separator/>
      </w:r>
    </w:p>
  </w:footnote>
  <w:footnote w:type="continuationSeparator" w:id="0">
    <w:p w14:paraId="027D5988" w14:textId="77777777" w:rsidR="001542B9" w:rsidRDefault="001542B9" w:rsidP="000C7E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A9F0D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4B52940"/>
    <w:multiLevelType w:val="hybridMultilevel"/>
    <w:tmpl w:val="91FE55F4"/>
    <w:lvl w:ilvl="0" w:tplc="18E2F73C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B51D9"/>
    <w:multiLevelType w:val="multilevel"/>
    <w:tmpl w:val="4DF8855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FD90F1F"/>
    <w:multiLevelType w:val="hybridMultilevel"/>
    <w:tmpl w:val="BA7E04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C0B44"/>
    <w:multiLevelType w:val="hybridMultilevel"/>
    <w:tmpl w:val="3548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DE4"/>
    <w:rsid w:val="00021D7A"/>
    <w:rsid w:val="0002758D"/>
    <w:rsid w:val="00030454"/>
    <w:rsid w:val="00055B01"/>
    <w:rsid w:val="0009186D"/>
    <w:rsid w:val="000B01EA"/>
    <w:rsid w:val="000B34B8"/>
    <w:rsid w:val="000C7E78"/>
    <w:rsid w:val="000D15DD"/>
    <w:rsid w:val="00107E6E"/>
    <w:rsid w:val="0011738C"/>
    <w:rsid w:val="00123A2A"/>
    <w:rsid w:val="00145C35"/>
    <w:rsid w:val="001522EA"/>
    <w:rsid w:val="00152FD5"/>
    <w:rsid w:val="001542B9"/>
    <w:rsid w:val="00167122"/>
    <w:rsid w:val="00176E2E"/>
    <w:rsid w:val="001D183E"/>
    <w:rsid w:val="001D714F"/>
    <w:rsid w:val="001E27E9"/>
    <w:rsid w:val="002001E8"/>
    <w:rsid w:val="00220C4C"/>
    <w:rsid w:val="002639F5"/>
    <w:rsid w:val="00271DF6"/>
    <w:rsid w:val="002D4618"/>
    <w:rsid w:val="002D6CA5"/>
    <w:rsid w:val="00302081"/>
    <w:rsid w:val="0033695F"/>
    <w:rsid w:val="0034530B"/>
    <w:rsid w:val="003B4475"/>
    <w:rsid w:val="003B68E9"/>
    <w:rsid w:val="003C0BDA"/>
    <w:rsid w:val="003E039D"/>
    <w:rsid w:val="003E3A9B"/>
    <w:rsid w:val="00435B0C"/>
    <w:rsid w:val="004759C0"/>
    <w:rsid w:val="004E4EB4"/>
    <w:rsid w:val="004F70C6"/>
    <w:rsid w:val="005248CE"/>
    <w:rsid w:val="005411E3"/>
    <w:rsid w:val="0056747C"/>
    <w:rsid w:val="00575B6B"/>
    <w:rsid w:val="00586E76"/>
    <w:rsid w:val="00597C34"/>
    <w:rsid w:val="005B2EF0"/>
    <w:rsid w:val="005C0199"/>
    <w:rsid w:val="00605830"/>
    <w:rsid w:val="00634B0E"/>
    <w:rsid w:val="00640C12"/>
    <w:rsid w:val="0064194C"/>
    <w:rsid w:val="00657704"/>
    <w:rsid w:val="006776C9"/>
    <w:rsid w:val="006B4EF7"/>
    <w:rsid w:val="006D5360"/>
    <w:rsid w:val="006F411D"/>
    <w:rsid w:val="00761C0E"/>
    <w:rsid w:val="007E0ACA"/>
    <w:rsid w:val="008514F7"/>
    <w:rsid w:val="00861BC5"/>
    <w:rsid w:val="0086585B"/>
    <w:rsid w:val="0086696D"/>
    <w:rsid w:val="0087779B"/>
    <w:rsid w:val="00890104"/>
    <w:rsid w:val="008B3F61"/>
    <w:rsid w:val="008B50FF"/>
    <w:rsid w:val="008C4B96"/>
    <w:rsid w:val="00982827"/>
    <w:rsid w:val="009828E2"/>
    <w:rsid w:val="0099254A"/>
    <w:rsid w:val="00995F87"/>
    <w:rsid w:val="00A1145D"/>
    <w:rsid w:val="00A6540E"/>
    <w:rsid w:val="00A7254A"/>
    <w:rsid w:val="00A87ABA"/>
    <w:rsid w:val="00AC4014"/>
    <w:rsid w:val="00AE578A"/>
    <w:rsid w:val="00B60FED"/>
    <w:rsid w:val="00B72778"/>
    <w:rsid w:val="00B72DE4"/>
    <w:rsid w:val="00B8351A"/>
    <w:rsid w:val="00BA61CC"/>
    <w:rsid w:val="00C0045F"/>
    <w:rsid w:val="00C01246"/>
    <w:rsid w:val="00C138A6"/>
    <w:rsid w:val="00C15794"/>
    <w:rsid w:val="00C2739B"/>
    <w:rsid w:val="00C33B0B"/>
    <w:rsid w:val="00C46F9D"/>
    <w:rsid w:val="00C71C70"/>
    <w:rsid w:val="00C749F0"/>
    <w:rsid w:val="00C808F5"/>
    <w:rsid w:val="00C91137"/>
    <w:rsid w:val="00CA1742"/>
    <w:rsid w:val="00CD481D"/>
    <w:rsid w:val="00CE7363"/>
    <w:rsid w:val="00D4652E"/>
    <w:rsid w:val="00D47F4F"/>
    <w:rsid w:val="00D50274"/>
    <w:rsid w:val="00D62488"/>
    <w:rsid w:val="00D65630"/>
    <w:rsid w:val="00DD43EF"/>
    <w:rsid w:val="00DF65BB"/>
    <w:rsid w:val="00E1047B"/>
    <w:rsid w:val="00E2765F"/>
    <w:rsid w:val="00E53061"/>
    <w:rsid w:val="00E90121"/>
    <w:rsid w:val="00EC10E3"/>
    <w:rsid w:val="00EF517F"/>
    <w:rsid w:val="00F466CD"/>
    <w:rsid w:val="00F47888"/>
    <w:rsid w:val="00F82F28"/>
    <w:rsid w:val="00FA0BBD"/>
    <w:rsid w:val="00FB5E8B"/>
    <w:rsid w:val="00FC49AF"/>
    <w:rsid w:val="00FD15F7"/>
    <w:rsid w:val="00FE098D"/>
    <w:rsid w:val="00FE16C6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E3D73B"/>
  <w15:docId w15:val="{2CC6D65A-F506-4662-AF9C-7F474476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36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2DE4"/>
    <w:rPr>
      <w:rFonts w:cs="Calibri"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890104"/>
    <w:pPr>
      <w:numPr>
        <w:numId w:val="3"/>
      </w:numPr>
      <w:contextualSpacing/>
    </w:pPr>
  </w:style>
  <w:style w:type="character" w:customStyle="1" w:styleId="js-extracted-address">
    <w:name w:val="js-extracted-address"/>
    <w:rsid w:val="00FC49AF"/>
  </w:style>
  <w:style w:type="paragraph" w:styleId="ListParagraph">
    <w:name w:val="List Paragraph"/>
    <w:basedOn w:val="Normal"/>
    <w:qFormat/>
    <w:rsid w:val="00FC49A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Normal"/>
    <w:rsid w:val="00FC49AF"/>
    <w:pPr>
      <w:ind w:left="720"/>
    </w:pPr>
    <w:rPr>
      <w:rFonts w:eastAsia="Times New Roman" w:cs="Times New Roman"/>
    </w:rPr>
  </w:style>
  <w:style w:type="character" w:styleId="Hyperlink">
    <w:name w:val="Hyperlink"/>
    <w:uiPriority w:val="99"/>
    <w:unhideWhenUsed/>
    <w:rsid w:val="00D4652E"/>
    <w:rPr>
      <w:color w:val="0000FF"/>
      <w:u w:val="single"/>
    </w:rPr>
  </w:style>
  <w:style w:type="paragraph" w:customStyle="1" w:styleId="10">
    <w:name w:val="Без интервала1"/>
    <w:rsid w:val="00D4652E"/>
    <w:rPr>
      <w:rFonts w:eastAsia="Times New Roman"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C7E7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E78"/>
    <w:rPr>
      <w:rFonts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C7E7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E78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96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orichter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zorichter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zorichte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zoricht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Тата Сафразбекян</cp:lastModifiedBy>
  <cp:revision>2</cp:revision>
  <cp:lastPrinted>2015-09-17T13:08:00Z</cp:lastPrinted>
  <dcterms:created xsi:type="dcterms:W3CDTF">2023-12-14T16:21:00Z</dcterms:created>
  <dcterms:modified xsi:type="dcterms:W3CDTF">2023-12-14T16:21:00Z</dcterms:modified>
</cp:coreProperties>
</file>